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24493" w14:textId="77777777" w:rsidR="00E6767F" w:rsidRPr="00552374" w:rsidRDefault="00FD5040" w:rsidP="00E6767F">
      <w:pPr>
        <w:pStyle w:val="Heading2"/>
        <w:ind w:right="-111"/>
        <w:jc w:val="left"/>
        <w:rPr>
          <w:rFonts w:ascii="TH SarabunIT๙" w:hAnsi="TH SarabunIT๙" w:cs="TH SarabunIT๙"/>
        </w:rPr>
      </w:pPr>
      <w:r w:rsidRPr="00552374">
        <w:rPr>
          <w:rFonts w:ascii="TH SarabunIT๙" w:hAnsi="TH SarabunIT๙" w:cs="TH SarabunIT๙"/>
          <w:b w:val="0"/>
          <w:bCs w:val="0"/>
          <w:noProof/>
        </w:rPr>
        <w:drawing>
          <wp:anchor distT="0" distB="6096" distL="114300" distR="114300" simplePos="0" relativeHeight="251666432" behindDoc="1" locked="0" layoutInCell="1" allowOverlap="1" wp14:anchorId="08B75CD9" wp14:editId="7D71B5B0">
            <wp:simplePos x="0" y="0"/>
            <wp:positionH relativeFrom="column">
              <wp:posOffset>2381249</wp:posOffset>
            </wp:positionH>
            <wp:positionV relativeFrom="paragraph">
              <wp:posOffset>-619125</wp:posOffset>
            </wp:positionV>
            <wp:extent cx="1063625" cy="1004749"/>
            <wp:effectExtent l="0" t="0" r="3175" b="5080"/>
            <wp:wrapNone/>
            <wp:docPr id="8" name="รูปภาพ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66" cy="100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02D7999" w14:textId="77777777" w:rsidR="00E6767F" w:rsidRPr="00552374" w:rsidRDefault="00E6767F" w:rsidP="00E6767F">
      <w:pPr>
        <w:pStyle w:val="Heading2"/>
        <w:ind w:right="-111"/>
        <w:rPr>
          <w:rFonts w:ascii="TH SarabunIT๙" w:hAnsi="TH SarabunIT๙" w:cs="TH SarabunIT๙"/>
          <w:cs/>
        </w:rPr>
      </w:pPr>
    </w:p>
    <w:p w14:paraId="6B9E8CEA" w14:textId="77777777" w:rsidR="00E6767F" w:rsidRPr="00DF38A2" w:rsidRDefault="00ED2A62" w:rsidP="00E6767F">
      <w:pPr>
        <w:pStyle w:val="NoSpacing"/>
        <w:jc w:val="center"/>
        <w:rPr>
          <w:rFonts w:ascii="TH SarabunIT๙" w:hAnsi="TH SarabunIT๙" w:cs="TH SarabunIT๙"/>
          <w:b/>
          <w:bCs/>
          <w:i/>
          <w:iCs/>
          <w:color w:val="FF0000"/>
          <w:sz w:val="36"/>
          <w:szCs w:val="36"/>
          <w:cs/>
        </w:rPr>
      </w:pPr>
      <w:r w:rsidRPr="00DF38A2">
        <w:rPr>
          <w:rFonts w:ascii="TH SarabunIT๙" w:hAnsi="TH SarabunIT๙" w:cs="TH SarabunIT๙" w:hint="cs"/>
          <w:b/>
          <w:bCs/>
          <w:i/>
          <w:iCs/>
          <w:color w:val="FF0000"/>
          <w:sz w:val="36"/>
          <w:szCs w:val="36"/>
          <w:cs/>
        </w:rPr>
        <w:t>ชื่อโครงการ</w:t>
      </w:r>
    </w:p>
    <w:p w14:paraId="3C90DEE7" w14:textId="77777777" w:rsidR="00E6767F" w:rsidRPr="00552374" w:rsidRDefault="00E6767F" w:rsidP="00DF0BF8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๑.  โครงการ/กิจกรรม</w:t>
      </w:r>
      <w:r w:rsidR="000752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525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F0B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2A6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1CC40961" w14:textId="77777777" w:rsidR="00E6767F" w:rsidRPr="00552374" w:rsidRDefault="00E6767F" w:rsidP="00DF0BF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๒.  หน่วยงาน</w:t>
      </w:r>
      <w:r w:rsidR="00075259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DF0B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2A6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27A89054" w14:textId="77777777" w:rsidR="00E6767F" w:rsidRDefault="00E6767F" w:rsidP="00DF0BF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๓.  ผู้รับผิดชอบโครงการ</w:t>
      </w:r>
      <w:r w:rsidR="00075259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ED2A6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</w:p>
    <w:p w14:paraId="08B5A1F0" w14:textId="77777777" w:rsidR="00B46587" w:rsidRPr="00552374" w:rsidRDefault="00B46587" w:rsidP="00DF0BF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B465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465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ผู้กำกับติดตามโครงการ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 …………………………………………………………………………………………………</w:t>
      </w:r>
    </w:p>
    <w:p w14:paraId="3B12293D" w14:textId="77777777" w:rsidR="00E6767F" w:rsidRPr="00552374" w:rsidRDefault="00E6767F" w:rsidP="00E6767F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4.  โครงการเชื่อมโยงกับมาตรฐาน</w:t>
      </w:r>
    </w:p>
    <w:p w14:paraId="42C4D3B7" w14:textId="77777777" w:rsidR="00ED2A62" w:rsidRPr="00E41E3F" w:rsidRDefault="00E6767F" w:rsidP="00ED2A62">
      <w:pPr>
        <w:pStyle w:val="NoSpacing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1E3F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สอดคล้องกับการประกันคุณภาพการ</w:t>
      </w:r>
      <w:r w:rsidR="00ED2A62" w:rsidRPr="00E41E3F">
        <w:rPr>
          <w:rFonts w:ascii="TH SarabunIT๙" w:hAnsi="TH SarabunIT๙" w:cs="TH SarabunIT๙"/>
          <w:b/>
          <w:bCs/>
          <w:sz w:val="32"/>
          <w:szCs w:val="32"/>
          <w:cs/>
        </w:rPr>
        <w:t>ศึกษา</w:t>
      </w:r>
    </w:p>
    <w:p w14:paraId="13FAE30F" w14:textId="77777777" w:rsidR="00ED2A62" w:rsidRPr="00DF38A2" w:rsidRDefault="00ED2A62" w:rsidP="00ED2A62">
      <w:pPr>
        <w:pStyle w:val="NoSpacing"/>
        <w:ind w:firstLine="720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F38A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องค์ประกอบที่</w:t>
      </w:r>
      <w:r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.........(พร้อมระบุรายละเอียด)...........................................................................</w:t>
      </w:r>
      <w:r w:rsidR="00E6767F" w:rsidRPr="00DF38A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</w:t>
      </w:r>
      <w:r w:rsidR="00E6767F" w:rsidRPr="00DF38A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ab/>
      </w:r>
    </w:p>
    <w:p w14:paraId="1AE5662E" w14:textId="77777777" w:rsidR="00ED2A62" w:rsidRPr="00DF38A2" w:rsidRDefault="00E6767F" w:rsidP="00ED2A62">
      <w:pPr>
        <w:pStyle w:val="NoSpacing"/>
        <w:ind w:firstLine="720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F38A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ตัวบ่งชี้ที่ </w:t>
      </w:r>
      <w:r w:rsidR="00ED2A62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..........................(พร้อมระบุรายละเอียด</w:t>
      </w:r>
      <w:r w:rsidR="00E41E3F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ตามเล่มแผนปฏิบัติการ บทที่ 3</w:t>
      </w:r>
      <w:r w:rsidR="00ED2A62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)..............</w:t>
      </w:r>
      <w:r w:rsidR="00E41E3F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............</w:t>
      </w:r>
      <w:r w:rsidR="00E41E3F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</w:rPr>
        <w:t xml:space="preserve"> </w:t>
      </w:r>
    </w:p>
    <w:p w14:paraId="6D8DC13C" w14:textId="77777777" w:rsidR="00ED2A62" w:rsidRPr="00E41E3F" w:rsidRDefault="00E6767F" w:rsidP="00ED2A62">
      <w:pPr>
        <w:pStyle w:val="NoSpacing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1E3F"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สอดคล้องกับแผนพัฒนา วิทยาลัยสงฆ์นครลำปาง</w:t>
      </w:r>
      <w:r w:rsidRPr="00E41E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23B026C" w14:textId="77777777" w:rsidR="00ED2A62" w:rsidRPr="00DF38A2" w:rsidRDefault="00E6767F" w:rsidP="00ED2A62">
      <w:pPr>
        <w:pStyle w:val="NoSpacing"/>
        <w:ind w:firstLine="720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F38A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ยุทธศาสตร์ที</w:t>
      </w:r>
      <w:r w:rsidR="00ED2A62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่..........................(พร้อมระบุรายละเอียดตามแผนปฏิบัติการ).............................</w:t>
      </w:r>
    </w:p>
    <w:p w14:paraId="5CD8CB2A" w14:textId="77777777" w:rsidR="00ED2A62" w:rsidRPr="00DF38A2" w:rsidRDefault="00ED2A62" w:rsidP="00ED2A62">
      <w:pPr>
        <w:pStyle w:val="NoSpacing"/>
        <w:ind w:firstLine="720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เป้าประสงค์ที่.......................(พร้อมระบุรายละเอียดตามแผนปฏิบัติการ)..............................</w:t>
      </w:r>
    </w:p>
    <w:p w14:paraId="03F6F3B0" w14:textId="77777777" w:rsidR="00E6767F" w:rsidRPr="00DF38A2" w:rsidRDefault="00E6767F" w:rsidP="00ED2A62">
      <w:pPr>
        <w:pStyle w:val="NoSpacing"/>
        <w:ind w:firstLine="720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F38A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กลยุทธ์ที่ </w:t>
      </w:r>
      <w:r w:rsidR="00ED2A62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....................................(พร้อมระบุรายละเอียดตามแผนปฎิบัติการ).........................</w:t>
      </w:r>
    </w:p>
    <w:p w14:paraId="33EF49DB" w14:textId="77777777" w:rsidR="00ED2A62" w:rsidRDefault="00ED2A62" w:rsidP="00ED2A62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</w:p>
    <w:p w14:paraId="7DF122C2" w14:textId="77777777" w:rsidR="00ED2A62" w:rsidRPr="00ED2A62" w:rsidRDefault="00ED2A62" w:rsidP="00ED2A62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ED2A62">
        <w:rPr>
          <w:rFonts w:ascii="TH SarabunIT๙" w:hAnsi="TH SarabunIT๙" w:cs="TH SarabunIT๙"/>
          <w:b/>
          <w:bCs/>
          <w:sz w:val="32"/>
          <w:szCs w:val="32"/>
          <w:cs/>
        </w:rPr>
        <w:t>๕. ผลผลิต :</w:t>
      </w:r>
      <w:r w:rsidRPr="00ED2A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D2A6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2A62">
        <w:rPr>
          <w:rFonts w:ascii="TH SarabunIT๙" w:hAnsi="TH SarabunIT๙" w:cs="TH SarabunIT๙"/>
          <w:sz w:val="32"/>
          <w:szCs w:val="32"/>
          <w:cs/>
        </w:rPr>
        <w:t>ผู้สำเร็จการศึกษาด้านสังคมศาสตร์</w:t>
      </w:r>
    </w:p>
    <w:p w14:paraId="26CF6244" w14:textId="77777777" w:rsidR="00ED2A62" w:rsidRPr="00ED2A62" w:rsidRDefault="00ED2A62" w:rsidP="00ED2A62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ED2A62">
        <w:rPr>
          <w:rFonts w:ascii="TH SarabunIT๙" w:hAnsi="TH SarabunIT๙" w:cs="TH SarabunIT๙"/>
          <w:sz w:val="32"/>
          <w:szCs w:val="32"/>
          <w:cs/>
        </w:rPr>
        <w:t xml:space="preserve"> ผลงานการให้บริการวิชาการ</w:t>
      </w:r>
    </w:p>
    <w:p w14:paraId="7CF992DB" w14:textId="77777777" w:rsidR="00ED2A62" w:rsidRPr="00ED2A62" w:rsidRDefault="00ED2A62" w:rsidP="00ED2A62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="00E41E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2A62">
        <w:rPr>
          <w:rFonts w:ascii="TH SarabunIT๙" w:hAnsi="TH SarabunIT๙" w:cs="TH SarabunIT๙"/>
          <w:sz w:val="32"/>
          <w:szCs w:val="32"/>
          <w:cs/>
        </w:rPr>
        <w:t>ผลงานทำนุบำรุงศิลปวัฒนธรรม</w:t>
      </w:r>
    </w:p>
    <w:p w14:paraId="0D83D8B1" w14:textId="77777777" w:rsidR="00ED2A62" w:rsidRDefault="00E41E3F" w:rsidP="00ED2A62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="00ED2A62" w:rsidRPr="00ED2A62">
        <w:rPr>
          <w:rFonts w:ascii="TH SarabunIT๙" w:hAnsi="TH SarabunIT๙" w:cs="TH SarabunIT๙"/>
          <w:sz w:val="32"/>
          <w:szCs w:val="32"/>
          <w:cs/>
        </w:rPr>
        <w:t xml:space="preserve"> ผลงานวิจัยเพื่อสร้างองค์ความรู้</w:t>
      </w:r>
    </w:p>
    <w:p w14:paraId="161CBEF7" w14:textId="77777777" w:rsidR="00C6264D" w:rsidRPr="00552374" w:rsidRDefault="00C6264D" w:rsidP="00E6767F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14:paraId="67D6DA34" w14:textId="77777777" w:rsidR="0086387C" w:rsidRPr="00552374" w:rsidRDefault="00E41E3F" w:rsidP="00E41E3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15D83" w:rsidRPr="005523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6387C"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387DD9E1" w14:textId="77777777" w:rsidR="00D34E68" w:rsidRDefault="0086387C" w:rsidP="00E41E3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2374">
        <w:rPr>
          <w:rFonts w:ascii="TH SarabunIT๙" w:hAnsi="TH SarabunIT๙" w:cs="TH SarabunIT๙"/>
          <w:sz w:val="32"/>
          <w:szCs w:val="32"/>
          <w:cs/>
        </w:rPr>
        <w:tab/>
      </w:r>
      <w:r w:rsidR="00E41E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2702">
        <w:rPr>
          <w:rFonts w:ascii="TH SarabunIT๙" w:hAnsi="TH SarabunIT๙" w:cs="TH SarabunIT๙"/>
          <w:sz w:val="32"/>
          <w:szCs w:val="32"/>
        </w:rPr>
        <w:t>..</w:t>
      </w:r>
    </w:p>
    <w:p w14:paraId="4F1C502C" w14:textId="77777777" w:rsidR="00E41E3F" w:rsidRPr="00E41E3F" w:rsidRDefault="00E41E3F" w:rsidP="00E41E3F">
      <w:pPr>
        <w:spacing w:after="0"/>
        <w:rPr>
          <w:rFonts w:ascii="TH SarabunIT๙" w:hAnsi="TH SarabunIT๙" w:cs="TH SarabunIT๙"/>
          <w:sz w:val="20"/>
          <w:szCs w:val="20"/>
        </w:rPr>
      </w:pPr>
    </w:p>
    <w:p w14:paraId="0C3C941C" w14:textId="77777777" w:rsidR="004E3EB7" w:rsidRPr="00552374" w:rsidRDefault="00E41E3F" w:rsidP="00E41E3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="00910EAE" w:rsidRPr="005523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10EAE"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0B0AADC6" w14:textId="77777777" w:rsidR="00C6264D" w:rsidRDefault="00E41E3F" w:rsidP="00E41E3F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7.1 ......................................................................................................................................................</w:t>
      </w:r>
    </w:p>
    <w:p w14:paraId="33B92FDD" w14:textId="77777777" w:rsidR="00E41E3F" w:rsidRDefault="00E41E3F" w:rsidP="00E41E3F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7.2.......................................................................................................................................................</w:t>
      </w:r>
    </w:p>
    <w:p w14:paraId="626E0E32" w14:textId="77777777" w:rsidR="00E41E3F" w:rsidRPr="00E41E3F" w:rsidRDefault="00E41E3F" w:rsidP="00E41E3F">
      <w:pPr>
        <w:pStyle w:val="NoSpacing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332376FF" w14:textId="77777777" w:rsidR="00910EAE" w:rsidRPr="000D3233" w:rsidRDefault="00E41E3F" w:rsidP="00552374">
      <w:pPr>
        <w:pStyle w:val="NoSpacing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="00AE277E" w:rsidRPr="005523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ลักษณะกิจกรรม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298DE83" w14:textId="77777777" w:rsidR="0086387C" w:rsidRDefault="00910EAE" w:rsidP="00E41E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52374">
        <w:rPr>
          <w:rFonts w:ascii="TH SarabunIT๙" w:hAnsi="TH SarabunIT๙" w:cs="TH SarabunIT๙"/>
          <w:sz w:val="32"/>
          <w:szCs w:val="32"/>
          <w:cs/>
        </w:rPr>
        <w:tab/>
      </w:r>
      <w:r w:rsidR="00F0364B">
        <w:rPr>
          <w:rFonts w:ascii="TH SarabunIT๙" w:hAnsi="TH SarabunIT๙" w:cs="TH SarabunIT๙" w:hint="cs"/>
          <w:sz w:val="32"/>
          <w:szCs w:val="32"/>
          <w:cs/>
        </w:rPr>
        <w:t>8.1 กิจกรรมที่ 1</w:t>
      </w:r>
    </w:p>
    <w:p w14:paraId="6D9D4B89" w14:textId="77777777" w:rsidR="00F0364B" w:rsidRDefault="00F0364B" w:rsidP="00E41E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ลักษณะกิจกรรม.......................................</w:t>
      </w:r>
    </w:p>
    <w:p w14:paraId="4667C207" w14:textId="77777777" w:rsidR="00F0364B" w:rsidRDefault="00F0364B" w:rsidP="00E41E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ลักษณะกิจกรรม......................................</w:t>
      </w:r>
    </w:p>
    <w:p w14:paraId="158B58BE" w14:textId="77777777" w:rsidR="00E41E3F" w:rsidRDefault="00E41E3F" w:rsidP="00E41E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8.2</w:t>
      </w:r>
      <w:r w:rsidR="00F0364B"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กิจกรรมที่ 2</w:t>
      </w:r>
    </w:p>
    <w:p w14:paraId="1DD82E78" w14:textId="77777777" w:rsidR="00F0364B" w:rsidRDefault="00F0364B" w:rsidP="00E41E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..................................................................</w:t>
      </w:r>
    </w:p>
    <w:p w14:paraId="097B62FA" w14:textId="77777777" w:rsidR="00F0364B" w:rsidRPr="00552374" w:rsidRDefault="00F0364B" w:rsidP="00E41E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...................................................................</w:t>
      </w:r>
    </w:p>
    <w:p w14:paraId="5D90B8D5" w14:textId="77777777" w:rsidR="00AE277E" w:rsidRDefault="00AE277E" w:rsidP="00DA1E4C">
      <w:pPr>
        <w:pStyle w:val="NoSpacing"/>
        <w:ind w:left="720"/>
        <w:rPr>
          <w:rFonts w:ascii="TH SarabunIT๙" w:hAnsi="TH SarabunIT๙" w:cs="TH SarabunIT๙"/>
          <w:sz w:val="20"/>
          <w:szCs w:val="20"/>
        </w:rPr>
      </w:pPr>
    </w:p>
    <w:p w14:paraId="140F9D12" w14:textId="77777777" w:rsidR="00F0364B" w:rsidRPr="00552374" w:rsidRDefault="00F0364B" w:rsidP="00DA1E4C">
      <w:pPr>
        <w:pStyle w:val="NoSpacing"/>
        <w:ind w:left="720"/>
        <w:rPr>
          <w:rFonts w:ascii="TH SarabunIT๙" w:hAnsi="TH SarabunIT๙" w:cs="TH SarabunIT๙"/>
          <w:sz w:val="20"/>
          <w:szCs w:val="20"/>
        </w:rPr>
      </w:pPr>
    </w:p>
    <w:p w14:paraId="36097F46" w14:textId="77777777" w:rsidR="0074580D" w:rsidRPr="00552374" w:rsidRDefault="00F0364B" w:rsidP="007458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9</w:t>
      </w:r>
      <w:r w:rsidR="0074580D"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เป้าหมายผลผลิต</w:t>
      </w:r>
    </w:p>
    <w:p w14:paraId="25648210" w14:textId="77777777" w:rsidR="009B43A9" w:rsidRPr="009B43A9" w:rsidRDefault="0074580D" w:rsidP="009B43A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43A9" w:rsidRPr="009B43A9">
        <w:rPr>
          <w:rFonts w:ascii="TH SarabunIT๙" w:hAnsi="TH SarabunIT๙" w:cs="TH SarabunIT๙"/>
          <w:sz w:val="32"/>
          <w:szCs w:val="32"/>
          <w:cs/>
        </w:rPr>
        <w:t>๙.๑ เชิงปริมาณ</w:t>
      </w:r>
      <w:r w:rsidR="009B43A9" w:rsidRPr="009B43A9">
        <w:rPr>
          <w:rFonts w:ascii="TH SarabunIT๙" w:hAnsi="TH SarabunIT๙" w:cs="TH SarabunIT๙"/>
          <w:sz w:val="32"/>
          <w:szCs w:val="32"/>
          <w:cs/>
        </w:rPr>
        <w:tab/>
      </w:r>
      <w:r w:rsidR="009B43A9" w:rsidRPr="009B43A9">
        <w:rPr>
          <w:rFonts w:ascii="TH SarabunIT๙" w:hAnsi="TH SarabunIT๙" w:cs="TH SarabunIT๙"/>
          <w:sz w:val="32"/>
          <w:szCs w:val="32"/>
          <w:cs/>
        </w:rPr>
        <w:tab/>
      </w:r>
    </w:p>
    <w:p w14:paraId="1BDE6D4A" w14:textId="77777777" w:rsidR="009B43A9" w:rsidRPr="009B43A9" w:rsidRDefault="009B43A9" w:rsidP="009B43A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B43A9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ระบุเป็นจำนวนหรือร้อยละของค่าเป้าหมาย </w:t>
      </w:r>
    </w:p>
    <w:p w14:paraId="3F1382AE" w14:textId="77777777" w:rsidR="00A505A0" w:rsidRDefault="009B43A9" w:rsidP="009B43A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9.2 เชิงคุณภาพ</w:t>
      </w:r>
    </w:p>
    <w:p w14:paraId="6A891C09" w14:textId="77777777" w:rsidR="009B43A9" w:rsidRDefault="009B43A9" w:rsidP="009B43A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ระบุการวัดค่าความพึงพอใจหรือค่าความรู้ความเข้าใจ เป็นร้อยละ</w:t>
      </w:r>
    </w:p>
    <w:p w14:paraId="29056268" w14:textId="77777777" w:rsidR="009B43A9" w:rsidRDefault="009B43A9" w:rsidP="009B43A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9.3 เชิงเวลา</w:t>
      </w:r>
    </w:p>
    <w:p w14:paraId="4E9D0127" w14:textId="77777777" w:rsidR="009B43A9" w:rsidRPr="009B43A9" w:rsidRDefault="009B43A9" w:rsidP="009B43A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กำหนดระยะเวลาในการดำเนินการ</w:t>
      </w:r>
    </w:p>
    <w:p w14:paraId="7842190B" w14:textId="77777777" w:rsidR="00D50BE3" w:rsidRPr="00552374" w:rsidRDefault="009B43A9" w:rsidP="00D50BE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D50BE3"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</w:t>
      </w:r>
    </w:p>
    <w:p w14:paraId="1AC7C012" w14:textId="77777777" w:rsidR="00033823" w:rsidRPr="00552374" w:rsidRDefault="00033823" w:rsidP="00D50B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2374">
        <w:rPr>
          <w:rFonts w:ascii="TH SarabunIT๙" w:hAnsi="TH SarabunIT๙" w:cs="TH SarabunIT๙"/>
          <w:sz w:val="32"/>
          <w:szCs w:val="32"/>
          <w:cs/>
        </w:rPr>
        <w:t>งบประมาณแผ่นดิน</w:t>
      </w:r>
      <w:r w:rsidRPr="00552374">
        <w:rPr>
          <w:rFonts w:ascii="TH SarabunIT๙" w:hAnsi="TH SarabunIT๙" w:cs="TH SarabunIT๙"/>
          <w:sz w:val="32"/>
          <w:szCs w:val="32"/>
          <w:cs/>
        </w:rPr>
        <w:tab/>
      </w:r>
      <w:r w:rsidRPr="00552374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552374">
        <w:rPr>
          <w:rFonts w:ascii="TH SarabunIT๙" w:hAnsi="TH SarabunIT๙" w:cs="TH SarabunIT๙"/>
          <w:sz w:val="32"/>
          <w:szCs w:val="32"/>
          <w:cs/>
        </w:rPr>
        <w:tab/>
      </w:r>
      <w:r w:rsidRPr="00552374">
        <w:rPr>
          <w:rFonts w:ascii="TH SarabunIT๙" w:hAnsi="TH SarabunIT๙" w:cs="TH SarabunIT๙"/>
          <w:sz w:val="32"/>
          <w:szCs w:val="32"/>
          <w:cs/>
        </w:rPr>
        <w:tab/>
      </w:r>
      <w:r w:rsidR="009B43A9">
        <w:rPr>
          <w:rFonts w:ascii="TH SarabunIT๙" w:hAnsi="TH SarabunIT๙" w:cs="TH SarabunIT๙"/>
          <w:sz w:val="32"/>
          <w:szCs w:val="32"/>
          <w:cs/>
        </w:rPr>
        <w:tab/>
      </w:r>
      <w:r w:rsidRPr="00552374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7C203CCA" w14:textId="77777777" w:rsidR="00033823" w:rsidRPr="00552374" w:rsidRDefault="0058585F" w:rsidP="00D50B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งบประมาณรายได้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43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3823" w:rsidRPr="0055237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BC911CE" w14:textId="77777777" w:rsidR="00033823" w:rsidRPr="00552374" w:rsidRDefault="00033823" w:rsidP="00D50BE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รวมทั้งสิ้น</w:t>
      </w: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43A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4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14:paraId="6BBD18EC" w14:textId="77777777" w:rsidR="00033823" w:rsidRPr="00552374" w:rsidRDefault="00033823" w:rsidP="00D50BE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50721723" w14:textId="77777777" w:rsidR="00033823" w:rsidRDefault="00033823" w:rsidP="00DF0B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รายละเอียดค่าใช้จ่ายดังนี้</w:t>
      </w:r>
      <w:r w:rsidRPr="0055237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3EE67DD" w14:textId="77777777" w:rsidR="005C2C23" w:rsidRPr="00DF0BF8" w:rsidRDefault="005C2C23" w:rsidP="00DF0B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ค่าใช้สอย</w:t>
      </w:r>
    </w:p>
    <w:p w14:paraId="2C13746F" w14:textId="77777777" w:rsidR="00D50BE3" w:rsidRDefault="005C2C23" w:rsidP="0003382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="009B43A9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033823" w:rsidRPr="00552374">
        <w:rPr>
          <w:rFonts w:ascii="TH SarabunIT๙" w:hAnsi="TH SarabunIT๙" w:cs="TH SarabunIT๙"/>
          <w:sz w:val="32"/>
          <w:szCs w:val="32"/>
          <w:cs/>
        </w:rPr>
        <w:tab/>
      </w:r>
      <w:r w:rsidR="00033823" w:rsidRPr="00552374">
        <w:rPr>
          <w:rFonts w:ascii="TH SarabunIT๙" w:hAnsi="TH SarabunIT๙" w:cs="TH SarabunIT๙"/>
          <w:sz w:val="32"/>
          <w:szCs w:val="32"/>
          <w:cs/>
        </w:rPr>
        <w:tab/>
      </w:r>
      <w:r w:rsidR="00D50BE3" w:rsidRPr="00552374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A50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0BE3" w:rsidRPr="005523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43A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50BE3" w:rsidRPr="0055237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0166966D" w14:textId="77777777" w:rsidR="005C2C23" w:rsidRDefault="005C2C23" w:rsidP="0003382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ค่าตอบแทน</w:t>
      </w:r>
    </w:p>
    <w:p w14:paraId="57A58DBE" w14:textId="77777777" w:rsidR="009B43A9" w:rsidRDefault="005C2C23" w:rsidP="0003382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="009B43A9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9B43A9">
        <w:rPr>
          <w:rFonts w:ascii="TH SarabunIT๙" w:hAnsi="TH SarabunIT๙" w:cs="TH SarabunIT๙" w:hint="cs"/>
          <w:sz w:val="32"/>
          <w:szCs w:val="32"/>
          <w:cs/>
        </w:rPr>
        <w:tab/>
      </w:r>
      <w:r w:rsidR="009B43A9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="009B43A9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บาท</w:t>
      </w:r>
    </w:p>
    <w:p w14:paraId="053B8A12" w14:textId="77777777" w:rsidR="005C2C23" w:rsidRDefault="005C2C23" w:rsidP="0003382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ค่าวัสดุ</w:t>
      </w:r>
    </w:p>
    <w:p w14:paraId="582C7D86" w14:textId="77777777" w:rsidR="005C2C23" w:rsidRDefault="005C2C23" w:rsidP="0003382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บาท</w:t>
      </w:r>
    </w:p>
    <w:p w14:paraId="3DD8653B" w14:textId="77777777" w:rsidR="009B43A9" w:rsidRPr="00552374" w:rsidRDefault="009B43A9" w:rsidP="00033823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รวมประมาณการค่าใช้จ่าย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14:paraId="31B06353" w14:textId="77777777" w:rsidR="00D50BE3" w:rsidRPr="00552374" w:rsidRDefault="00D50BE3" w:rsidP="00D50BE3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14:paraId="56DF274A" w14:textId="77777777" w:rsidR="004D527F" w:rsidRPr="00552374" w:rsidRDefault="00D50BE3" w:rsidP="00430C2B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B43A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.กิจกรรมการดำเนินงาน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3"/>
        <w:gridCol w:w="1141"/>
        <w:gridCol w:w="1141"/>
        <w:gridCol w:w="1109"/>
        <w:gridCol w:w="1392"/>
      </w:tblGrid>
      <w:tr w:rsidR="00CD7369" w:rsidRPr="00552374" w14:paraId="016A7B04" w14:textId="77777777" w:rsidTr="00CD7369">
        <w:tc>
          <w:tcPr>
            <w:tcW w:w="2347" w:type="pct"/>
            <w:vMerge w:val="restart"/>
            <w:vAlign w:val="center"/>
          </w:tcPr>
          <w:p w14:paraId="49F32E4E" w14:textId="77777777" w:rsidR="00CD7369" w:rsidRPr="00552374" w:rsidRDefault="00CD7369" w:rsidP="00D338B7">
            <w:pPr>
              <w:pStyle w:val="NoSpacing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52374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2653" w:type="pct"/>
            <w:gridSpan w:val="4"/>
          </w:tcPr>
          <w:p w14:paraId="114439CF" w14:textId="77777777" w:rsidR="00CD7369" w:rsidRPr="00552374" w:rsidRDefault="00002F65" w:rsidP="001929D1">
            <w:pPr>
              <w:pStyle w:val="NoSpacing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ระยะเวลา</w:t>
            </w:r>
            <w:r w:rsidR="001929D1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การดำเนินการ</w:t>
            </w:r>
          </w:p>
        </w:tc>
      </w:tr>
      <w:tr w:rsidR="00CD7369" w:rsidRPr="00552374" w14:paraId="32D77923" w14:textId="77777777" w:rsidTr="00CD7369">
        <w:tc>
          <w:tcPr>
            <w:tcW w:w="2347" w:type="pct"/>
            <w:vMerge/>
          </w:tcPr>
          <w:p w14:paraId="6CFE007F" w14:textId="77777777" w:rsidR="00CD7369" w:rsidRPr="00552374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633" w:type="pct"/>
          </w:tcPr>
          <w:p w14:paraId="6766033E" w14:textId="77777777" w:rsidR="00CD7369" w:rsidRPr="00552374" w:rsidRDefault="001929D1" w:rsidP="00D338B7">
            <w:pPr>
              <w:pStyle w:val="NoSpacing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633" w:type="pct"/>
          </w:tcPr>
          <w:p w14:paraId="4F9757AF" w14:textId="77777777" w:rsidR="00CD7369" w:rsidRPr="00552374" w:rsidRDefault="001929D1" w:rsidP="00D338B7">
            <w:pPr>
              <w:pStyle w:val="NoSpacing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615" w:type="pct"/>
          </w:tcPr>
          <w:p w14:paraId="7C0BBF92" w14:textId="77777777" w:rsidR="00CD7369" w:rsidRPr="00552374" w:rsidRDefault="001929D1" w:rsidP="00130436">
            <w:pPr>
              <w:pStyle w:val="NoSpacing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  <w:tc>
          <w:tcPr>
            <w:tcW w:w="772" w:type="pct"/>
          </w:tcPr>
          <w:p w14:paraId="69C12C90" w14:textId="77777777" w:rsidR="00CD7369" w:rsidRPr="00552374" w:rsidRDefault="001929D1" w:rsidP="00130436">
            <w:pPr>
              <w:pStyle w:val="NoSpacing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เดือน</w:t>
            </w:r>
          </w:p>
        </w:tc>
      </w:tr>
      <w:tr w:rsidR="00CD7369" w:rsidRPr="00552374" w14:paraId="0B953519" w14:textId="77777777" w:rsidTr="00CD7369">
        <w:tc>
          <w:tcPr>
            <w:tcW w:w="2347" w:type="pct"/>
          </w:tcPr>
          <w:p w14:paraId="0F4F11FA" w14:textId="77777777" w:rsidR="00CD7369" w:rsidRPr="00552374" w:rsidRDefault="001929D1" w:rsidP="001210DF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1...............................</w:t>
            </w:r>
          </w:p>
        </w:tc>
        <w:tc>
          <w:tcPr>
            <w:tcW w:w="633" w:type="pct"/>
          </w:tcPr>
          <w:p w14:paraId="67716AA0" w14:textId="77777777" w:rsidR="00CD7369" w:rsidRPr="00552374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633" w:type="pct"/>
          </w:tcPr>
          <w:p w14:paraId="05146EEB" w14:textId="77777777" w:rsidR="00CD7369" w:rsidRPr="00552374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615" w:type="pct"/>
          </w:tcPr>
          <w:p w14:paraId="7BEFEB55" w14:textId="77777777" w:rsidR="00CD7369" w:rsidRPr="00552374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772" w:type="pct"/>
          </w:tcPr>
          <w:p w14:paraId="3E242466" w14:textId="77777777" w:rsidR="00CD7369" w:rsidRPr="00552374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  <w:tr w:rsidR="00CD7369" w:rsidRPr="00552374" w14:paraId="0452C11C" w14:textId="77777777" w:rsidTr="00CD7369">
        <w:tc>
          <w:tcPr>
            <w:tcW w:w="2347" w:type="pct"/>
          </w:tcPr>
          <w:p w14:paraId="7622C3F7" w14:textId="77777777" w:rsidR="00CD7369" w:rsidRPr="00552374" w:rsidRDefault="001929D1" w:rsidP="001210DF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2..............................</w:t>
            </w:r>
          </w:p>
        </w:tc>
        <w:tc>
          <w:tcPr>
            <w:tcW w:w="633" w:type="pct"/>
          </w:tcPr>
          <w:p w14:paraId="2EC4CA4D" w14:textId="77777777" w:rsidR="00CD7369" w:rsidRPr="00552374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633" w:type="pct"/>
          </w:tcPr>
          <w:p w14:paraId="4E91B148" w14:textId="77777777" w:rsidR="00CD7369" w:rsidRPr="00552374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615" w:type="pct"/>
          </w:tcPr>
          <w:p w14:paraId="464AF1AB" w14:textId="77777777" w:rsidR="00CD7369" w:rsidRPr="00552374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772" w:type="pct"/>
          </w:tcPr>
          <w:p w14:paraId="44261725" w14:textId="77777777" w:rsidR="00CD7369" w:rsidRPr="00552374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  <w:tr w:rsidR="00CD7369" w:rsidRPr="00552374" w14:paraId="51B4FADE" w14:textId="77777777" w:rsidTr="00CD7369">
        <w:tc>
          <w:tcPr>
            <w:tcW w:w="2347" w:type="pct"/>
          </w:tcPr>
          <w:p w14:paraId="75C6FA67" w14:textId="77777777" w:rsidR="00CD7369" w:rsidRPr="00552374" w:rsidRDefault="001929D1" w:rsidP="00E53603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3............</w:t>
            </w:r>
            <w:r w:rsidR="00FD6986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633" w:type="pct"/>
          </w:tcPr>
          <w:p w14:paraId="6D813A33" w14:textId="77777777" w:rsidR="00CD7369" w:rsidRPr="00552374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633" w:type="pct"/>
          </w:tcPr>
          <w:p w14:paraId="11A2AF3D" w14:textId="77777777" w:rsidR="00CD7369" w:rsidRPr="00552374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615" w:type="pct"/>
          </w:tcPr>
          <w:p w14:paraId="2929829D" w14:textId="77777777" w:rsidR="00CD7369" w:rsidRPr="00552374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772" w:type="pct"/>
          </w:tcPr>
          <w:p w14:paraId="38849781" w14:textId="77777777" w:rsidR="00CD7369" w:rsidRPr="00552374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  <w:tr w:rsidR="00CD7369" w:rsidRPr="00552374" w14:paraId="06DA9C3F" w14:textId="77777777" w:rsidTr="00CD7369">
        <w:tc>
          <w:tcPr>
            <w:tcW w:w="2347" w:type="pct"/>
          </w:tcPr>
          <w:p w14:paraId="2708E9AC" w14:textId="77777777" w:rsidR="00CD7369" w:rsidRDefault="001929D1" w:rsidP="00E53603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4............</w:t>
            </w:r>
            <w:r w:rsidR="00FD6986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633" w:type="pct"/>
          </w:tcPr>
          <w:p w14:paraId="1BF928DA" w14:textId="77777777" w:rsidR="00CD7369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33" w:type="pct"/>
          </w:tcPr>
          <w:p w14:paraId="40A103F8" w14:textId="77777777" w:rsidR="00CD7369" w:rsidRPr="00552374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615" w:type="pct"/>
          </w:tcPr>
          <w:p w14:paraId="7C221396" w14:textId="77777777" w:rsidR="00CD7369" w:rsidRPr="00552374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772" w:type="pct"/>
          </w:tcPr>
          <w:p w14:paraId="4256612C" w14:textId="77777777" w:rsidR="00CD7369" w:rsidRPr="00552374" w:rsidRDefault="00CD7369" w:rsidP="00130436">
            <w:pPr>
              <w:pStyle w:val="NoSpacing"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</w:tr>
    </w:tbl>
    <w:p w14:paraId="0BA8C667" w14:textId="77777777" w:rsidR="00607FEC" w:rsidRPr="00552374" w:rsidRDefault="00607FEC" w:rsidP="004D527F">
      <w:pPr>
        <w:pStyle w:val="NoSpacing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14:paraId="64D002A8" w14:textId="77777777" w:rsidR="00D50BE3" w:rsidRPr="00552374" w:rsidRDefault="00D50BE3" w:rsidP="004D527F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03F2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</w:t>
      </w:r>
    </w:p>
    <w:p w14:paraId="1B02CB70" w14:textId="77777777" w:rsidR="001210DF" w:rsidRPr="00552374" w:rsidRDefault="005A366A" w:rsidP="00BB4F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210DF"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03F2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210DF"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.๑ ผลผลิต(</w:t>
      </w:r>
      <w:r w:rsidR="001210DF" w:rsidRPr="00552374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="001210DF"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5434A73" w14:textId="77777777" w:rsidR="00AF76A3" w:rsidRPr="00DF38A2" w:rsidRDefault="001210DF" w:rsidP="00BB4FCA">
      <w:pPr>
        <w:spacing w:after="0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552374">
        <w:rPr>
          <w:rFonts w:ascii="TH SarabunIT๙" w:hAnsi="TH SarabunIT๙" w:cs="TH SarabunIT๙"/>
          <w:sz w:val="32"/>
          <w:szCs w:val="32"/>
        </w:rPr>
        <w:tab/>
      </w:r>
      <w:r w:rsidR="00D03F22" w:rsidRPr="00DF38A2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- </w:t>
      </w:r>
      <w:r w:rsidR="00AF76A3" w:rsidRPr="00DF38A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ผลที่เกิดขึ้นทันที ผลโดยตรงจากการดำเนินโครงการกิจกรรมเสร็จสิ้น</w:t>
      </w:r>
      <w:r w:rsidR="00AF76A3" w:rsidRPr="00DF38A2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 </w:t>
      </w:r>
      <w:r w:rsidR="00AF76A3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ที่สามารถตอบได้ว่าบรรลุตาม</w:t>
      </w:r>
      <w:r w:rsidR="00AF76A3" w:rsidRPr="00DF38A2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cs/>
        </w:rPr>
        <w:t>เป้าหมาย</w:t>
      </w:r>
      <w:r w:rsidR="00AF76A3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/</w:t>
      </w:r>
      <w:r w:rsidR="00AF76A3" w:rsidRPr="00DF38A2">
        <w:rPr>
          <w:rFonts w:ascii="TH SarabunIT๙" w:hAnsi="TH SarabunIT๙" w:cs="TH SarabunIT๙" w:hint="cs"/>
          <w:b/>
          <w:bCs/>
          <w:i/>
          <w:iCs/>
          <w:color w:val="FF0000"/>
          <w:sz w:val="32"/>
          <w:szCs w:val="32"/>
          <w:cs/>
        </w:rPr>
        <w:t>วัตถุประสงค์</w:t>
      </w:r>
      <w:r w:rsidR="00AF76A3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หรือไม่</w:t>
      </w:r>
      <w:r w:rsidR="0025432C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 เช่น จำนวนผู้เข้าร่วม ความพึงพอใจ เป็นต้น</w:t>
      </w:r>
    </w:p>
    <w:p w14:paraId="118BF18D" w14:textId="77777777" w:rsidR="001210DF" w:rsidRPr="00552374" w:rsidRDefault="001210DF" w:rsidP="00BB4F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</w:t>
      </w:r>
      <w:r w:rsidR="00D03F2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.๒ ผลลัพธ์(</w:t>
      </w:r>
      <w:r w:rsidRPr="00552374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0BE648C" w14:textId="77777777" w:rsidR="00B7040B" w:rsidRDefault="001210DF" w:rsidP="00BB4FCA">
      <w:pPr>
        <w:spacing w:after="0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DF38A2">
        <w:rPr>
          <w:rFonts w:ascii="TH SarabunIT๙" w:hAnsi="TH SarabunIT๙" w:cs="TH SarabunIT๙"/>
          <w:i/>
          <w:iCs/>
          <w:sz w:val="32"/>
          <w:szCs w:val="32"/>
        </w:rPr>
        <w:tab/>
      </w:r>
      <w:r w:rsidR="00D03F22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- </w:t>
      </w:r>
      <w:r w:rsidR="00AF76A3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ผลลัพธ์สุดท้าย</w:t>
      </w:r>
      <w:r w:rsidR="00D03F22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ที่</w:t>
      </w:r>
      <w:r w:rsidR="00AF76A3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คาดว่าจะได้จากการดำเนินโครงการ</w:t>
      </w:r>
      <w:r w:rsidR="00B41DAF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 </w:t>
      </w:r>
      <w:r w:rsidR="0025432C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ซึ่งมาจาก </w:t>
      </w:r>
      <w:r w:rsidR="0025432C" w:rsidRPr="00DF38A2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output </w:t>
      </w:r>
      <w:r w:rsidR="0025432C" w:rsidRPr="00DF38A2"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>เช่น ความรู้ความเข้าใจ ทักษะ เป็นต้น</w:t>
      </w:r>
    </w:p>
    <w:p w14:paraId="63241CC8" w14:textId="77777777" w:rsidR="00BB4FCA" w:rsidRPr="00DF38A2" w:rsidRDefault="00BB4FCA" w:rsidP="00BB4FCA">
      <w:pPr>
        <w:spacing w:after="0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14:paraId="7B712142" w14:textId="77777777" w:rsidR="00D50BE3" w:rsidRPr="00552374" w:rsidRDefault="00D50BE3" w:rsidP="004D527F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 w:rsidR="0025432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. ข้อเสนอแนะและแนวทางการปรับปรุงแก้ไขจากการดำเนินการตามโครงการในปีที่ผ่านมา</w:t>
      </w: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E15E3CD" w14:textId="77777777" w:rsidR="001210DF" w:rsidRDefault="005A366A" w:rsidP="001210D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8227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10F01" w14:textId="77777777" w:rsidR="009E3E71" w:rsidRPr="00982271" w:rsidRDefault="00C6264D" w:rsidP="004D527F">
      <w:pPr>
        <w:pStyle w:val="NoSpacing"/>
        <w:jc w:val="thaiDistribute"/>
      </w:pPr>
      <w:r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8227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E3E71" w:rsidRPr="0055237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210DF"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</w:t>
      </w:r>
      <w:r w:rsidR="009E3E71" w:rsidRPr="00552374">
        <w:rPr>
          <w:rFonts w:ascii="TH SarabunIT๙" w:hAnsi="TH SarabunIT๙" w:cs="TH SarabunIT๙"/>
          <w:b/>
          <w:bCs/>
          <w:sz w:val="32"/>
          <w:szCs w:val="32"/>
          <w:cs/>
        </w:rPr>
        <w:t>ที่คาดว่าจะได้รับ</w:t>
      </w:r>
      <w:r w:rsidR="009822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373989E8" w14:textId="77777777" w:rsidR="00982271" w:rsidRDefault="00982271" w:rsidP="00982271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14.1..........................</w:t>
      </w:r>
      <w:r w:rsidR="00287D6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14:paraId="356C5C61" w14:textId="77777777" w:rsidR="00982271" w:rsidRPr="00552374" w:rsidRDefault="00982271" w:rsidP="00982271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14.2.........................................</w:t>
      </w:r>
      <w:r w:rsidR="00287D6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14:paraId="1920B993" w14:textId="77777777" w:rsidR="001210DF" w:rsidRPr="00552374" w:rsidRDefault="001210DF" w:rsidP="00C52DDC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77C090F" w14:textId="77777777" w:rsidR="001B28ED" w:rsidRPr="00552374" w:rsidRDefault="001B28ED" w:rsidP="001B28E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C7430F6" w14:textId="77777777" w:rsidR="00AE277E" w:rsidRPr="00552374" w:rsidRDefault="00AE277E" w:rsidP="00AE27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086FCCC" w14:textId="77777777" w:rsidR="00EA0DAD" w:rsidRPr="00552374" w:rsidRDefault="00AE277E" w:rsidP="00EA0DA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52374">
        <w:rPr>
          <w:rFonts w:ascii="TH SarabunIT๙" w:hAnsi="TH SarabunIT๙" w:cs="TH SarabunIT๙"/>
          <w:sz w:val="32"/>
          <w:szCs w:val="32"/>
          <w:cs/>
        </w:rPr>
        <w:t>(</w:t>
      </w:r>
      <w:r w:rsidR="00EA0DAD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Pr="00552374">
        <w:rPr>
          <w:rFonts w:ascii="TH SarabunIT๙" w:hAnsi="TH SarabunIT๙" w:cs="TH SarabunIT๙"/>
          <w:sz w:val="32"/>
          <w:szCs w:val="32"/>
          <w:cs/>
        </w:rPr>
        <w:t>)</w:t>
      </w:r>
      <w:r w:rsidR="00EA0DAD">
        <w:rPr>
          <w:rFonts w:ascii="TH SarabunIT๙" w:hAnsi="TH SarabunIT๙" w:cs="TH SarabunIT๙"/>
          <w:sz w:val="32"/>
          <w:szCs w:val="32"/>
        </w:rPr>
        <w:tab/>
      </w:r>
      <w:r w:rsidR="00EA0DAD">
        <w:rPr>
          <w:rFonts w:ascii="TH SarabunIT๙" w:hAnsi="TH SarabunIT๙" w:cs="TH SarabunIT๙"/>
          <w:sz w:val="32"/>
          <w:szCs w:val="32"/>
        </w:rPr>
        <w:tab/>
      </w:r>
      <w:r w:rsidR="00EA0DAD">
        <w:rPr>
          <w:rFonts w:ascii="TH SarabunIT๙" w:hAnsi="TH SarabunIT๙" w:cs="TH SarabunIT๙"/>
          <w:sz w:val="32"/>
          <w:szCs w:val="32"/>
        </w:rPr>
        <w:tab/>
      </w:r>
      <w:r w:rsidR="00EA0DAD">
        <w:rPr>
          <w:rFonts w:ascii="TH SarabunIT๙" w:hAnsi="TH SarabunIT๙" w:cs="TH SarabunIT๙"/>
          <w:sz w:val="32"/>
          <w:szCs w:val="32"/>
        </w:rPr>
        <w:tab/>
      </w:r>
      <w:r w:rsidR="00EA0DAD" w:rsidRPr="00552374">
        <w:rPr>
          <w:rFonts w:ascii="TH SarabunIT๙" w:hAnsi="TH SarabunIT๙" w:cs="TH SarabunIT๙"/>
          <w:sz w:val="32"/>
          <w:szCs w:val="32"/>
          <w:cs/>
        </w:rPr>
        <w:t>(</w:t>
      </w:r>
      <w:r w:rsidR="00EA0DAD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EA0DAD" w:rsidRPr="00552374">
        <w:rPr>
          <w:rFonts w:ascii="TH SarabunIT๙" w:hAnsi="TH SarabunIT๙" w:cs="TH SarabunIT๙"/>
          <w:sz w:val="32"/>
          <w:szCs w:val="32"/>
          <w:cs/>
        </w:rPr>
        <w:t>)</w:t>
      </w:r>
    </w:p>
    <w:p w14:paraId="359CF720" w14:textId="77777777" w:rsidR="00EA0DAD" w:rsidRPr="00552374" w:rsidRDefault="00EA0DAD" w:rsidP="00EA0DA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2374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552374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กำกับติดตามโครงการ</w:t>
      </w:r>
    </w:p>
    <w:p w14:paraId="61C1585F" w14:textId="77777777" w:rsidR="00AE277E" w:rsidRPr="00552374" w:rsidRDefault="00EA0DAD" w:rsidP="00EA0D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ตำแหน่ง...............................................                              </w:t>
      </w:r>
      <w:r w:rsidR="00982271">
        <w:rPr>
          <w:rFonts w:ascii="TH SarabunIT๙" w:hAnsi="TH SarabunIT๙" w:cs="TH SarabunIT๙" w:hint="cs"/>
          <w:sz w:val="32"/>
          <w:szCs w:val="32"/>
          <w:cs/>
        </w:rPr>
        <w:t>ตำแหน่ง..........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982271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516814DE" w14:textId="77777777" w:rsidR="00EA0DAD" w:rsidRPr="00552374" w:rsidRDefault="00EA0DAD" w:rsidP="00EA0D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F5791E" w14:textId="77777777" w:rsidR="000D2EDB" w:rsidRDefault="000D2EDB" w:rsidP="00AE27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344008" w14:textId="77777777" w:rsidR="00CE2179" w:rsidRPr="00552374" w:rsidRDefault="00CE2179" w:rsidP="00AE277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F47B22C" w14:textId="77777777" w:rsidR="008935C6" w:rsidRDefault="008935C6" w:rsidP="008935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ความเห็น.....................................................</w:t>
      </w:r>
    </w:p>
    <w:p w14:paraId="6C8B10CE" w14:textId="77777777" w:rsidR="008935C6" w:rsidRDefault="008935C6" w:rsidP="008935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14:paraId="2E10B256" w14:textId="77777777" w:rsidR="008935C6" w:rsidRDefault="008935C6" w:rsidP="008935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1965EB0" w14:textId="77777777" w:rsidR="008935C6" w:rsidRDefault="008935C6" w:rsidP="008935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0BB70CA" w14:textId="77777777" w:rsidR="008935C6" w:rsidRPr="00552374" w:rsidRDefault="008935C6" w:rsidP="008935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237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552374">
        <w:rPr>
          <w:rFonts w:ascii="TH SarabunIT๙" w:hAnsi="TH SarabunIT๙" w:cs="TH SarabunIT๙"/>
          <w:sz w:val="32"/>
          <w:szCs w:val="32"/>
          <w:cs/>
        </w:rPr>
        <w:t>)</w:t>
      </w:r>
    </w:p>
    <w:p w14:paraId="01E2A99D" w14:textId="3F2E40BE" w:rsidR="008935C6" w:rsidRPr="008935C6" w:rsidRDefault="008935C6" w:rsidP="008935C6">
      <w:pPr>
        <w:spacing w:after="0" w:line="240" w:lineRule="auto"/>
        <w:jc w:val="center"/>
        <w:rPr>
          <w:rFonts w:ascii="TH SarabunIT๙" w:hAnsi="TH SarabunIT๙" w:cs="TH SarabunIT๙" w:hint="cs"/>
          <w:sz w:val="24"/>
          <w:szCs w:val="24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ประธานแผน....  </w:t>
      </w:r>
      <w:r w:rsidRPr="008935C6">
        <w:rPr>
          <w:rFonts w:ascii="TH SarabunIT๙" w:hAnsi="TH SarabunIT๙" w:cs="TH SarabunIT๙" w:hint="cs"/>
          <w:sz w:val="24"/>
          <w:szCs w:val="24"/>
          <w:cs/>
        </w:rPr>
        <w:t>(กิจการนิสิต/บริการวิชาการ/ทำนุบำรุงศิลปวัฒนธรรม/พัฒนาบุคลากร/ประกันคุณภาพ)</w:t>
      </w:r>
    </w:p>
    <w:p w14:paraId="7E96D9CE" w14:textId="77777777" w:rsidR="008935C6" w:rsidRPr="008935C6" w:rsidRDefault="008935C6" w:rsidP="00CE2179">
      <w:pPr>
        <w:spacing w:after="0" w:line="240" w:lineRule="auto"/>
        <w:jc w:val="center"/>
        <w:rPr>
          <w:rFonts w:ascii="TH SarabunIT๙" w:hAnsi="TH SarabunIT๙" w:cs="TH SarabunIT๙"/>
          <w:sz w:val="24"/>
          <w:szCs w:val="24"/>
        </w:rPr>
      </w:pPr>
    </w:p>
    <w:p w14:paraId="24062038" w14:textId="77777777" w:rsidR="008935C6" w:rsidRDefault="008935C6" w:rsidP="00CE21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38914FF" w14:textId="7C2EA1E7" w:rsidR="0071780A" w:rsidRPr="008935C6" w:rsidRDefault="0071780A" w:rsidP="00CE21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35C6"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</w:t>
      </w:r>
      <w:r w:rsidR="00982271" w:rsidRPr="008935C6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8935C6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1CF76D48" w14:textId="77777777" w:rsidR="0071780A" w:rsidRPr="008935C6" w:rsidRDefault="0071780A" w:rsidP="00CE21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35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982271" w:rsidRPr="008935C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935C6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2B74DC79" w14:textId="77777777" w:rsidR="0071780A" w:rsidRPr="008935C6" w:rsidRDefault="0071780A" w:rsidP="00CE21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3D3AE519" w14:textId="77777777" w:rsidR="0071780A" w:rsidRPr="008935C6" w:rsidRDefault="0071780A" w:rsidP="00CE21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35C6">
        <w:rPr>
          <w:rFonts w:ascii="TH SarabunIT๙" w:hAnsi="TH SarabunIT๙" w:cs="TH SarabunIT๙"/>
          <w:sz w:val="32"/>
          <w:szCs w:val="32"/>
          <w:cs/>
        </w:rPr>
        <w:t>(</w:t>
      </w:r>
      <w:r w:rsidR="00E67EEC" w:rsidRPr="008935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8935C6">
        <w:rPr>
          <w:rFonts w:ascii="TH SarabunIT๙" w:hAnsi="TH SarabunIT๙" w:cs="TH SarabunIT๙"/>
          <w:sz w:val="32"/>
          <w:szCs w:val="32"/>
          <w:cs/>
        </w:rPr>
        <w:t>)</w:t>
      </w:r>
    </w:p>
    <w:p w14:paraId="1773D371" w14:textId="77777777" w:rsidR="0071780A" w:rsidRPr="008935C6" w:rsidRDefault="00982271" w:rsidP="00CE217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935C6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</w:p>
    <w:p w14:paraId="518343FB" w14:textId="77777777" w:rsidR="00982271" w:rsidRDefault="00E17D42" w:rsidP="00CE217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19056F6" w14:textId="6B76DDA5" w:rsidR="00CD1D0F" w:rsidRDefault="00982271" w:rsidP="00CA31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964F43B" w14:textId="77777777" w:rsidR="004C1CAF" w:rsidRDefault="004C1CAF" w:rsidP="004C1C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      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</w:p>
    <w:p w14:paraId="30FA659C" w14:textId="77777777" w:rsidR="004C1CAF" w:rsidRDefault="004C1CAF" w:rsidP="004C1C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118D3FD" w14:textId="77777777" w:rsidR="004C1CAF" w:rsidRDefault="004C1CAF" w:rsidP="004C1CA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0893AE0" w14:textId="77777777" w:rsidR="004C1CAF" w:rsidRDefault="004C1CAF" w:rsidP="000D2ED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BA44C10" w14:textId="77777777" w:rsidR="000D2EDB" w:rsidRPr="00552374" w:rsidRDefault="00CD1D0F" w:rsidP="000D2ED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23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2253">
        <w:rPr>
          <w:rFonts w:ascii="TH SarabunIT๙" w:hAnsi="TH SarabunIT๙" w:cs="TH SarabunIT๙"/>
          <w:sz w:val="32"/>
          <w:szCs w:val="32"/>
        </w:rPr>
        <w:t>(</w:t>
      </w:r>
      <w:r w:rsidR="00E67EE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="00E17D42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906CD7D" w14:textId="77777777" w:rsidR="006807A2" w:rsidRDefault="00CE2179" w:rsidP="000D2ED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E82253">
        <w:rPr>
          <w:rFonts w:ascii="TH SarabunIT๙" w:hAnsi="TH SarabunIT๙" w:cs="TH SarabunIT๙" w:hint="cs"/>
          <w:sz w:val="32"/>
          <w:szCs w:val="32"/>
          <w:cs/>
        </w:rPr>
        <w:t>วิทยาลัยสงฆ์นครลำปาง</w:t>
      </w:r>
    </w:p>
    <w:p w14:paraId="75062B48" w14:textId="77777777" w:rsidR="00194614" w:rsidRPr="00552374" w:rsidRDefault="00194614" w:rsidP="000D2ED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2374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sectPr w:rsidR="00194614" w:rsidRPr="00552374" w:rsidSect="007713A4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74A42" w14:textId="77777777" w:rsidR="00E848C0" w:rsidRDefault="00E848C0" w:rsidP="00A02474">
      <w:pPr>
        <w:spacing w:after="0" w:line="240" w:lineRule="auto"/>
      </w:pPr>
      <w:r>
        <w:separator/>
      </w:r>
    </w:p>
  </w:endnote>
  <w:endnote w:type="continuationSeparator" w:id="0">
    <w:p w14:paraId="73A050CA" w14:textId="77777777" w:rsidR="00E848C0" w:rsidRDefault="00E848C0" w:rsidP="00A0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E23E6" w14:textId="77777777" w:rsidR="00E848C0" w:rsidRDefault="00E848C0" w:rsidP="00A02474">
      <w:pPr>
        <w:spacing w:after="0" w:line="240" w:lineRule="auto"/>
      </w:pPr>
      <w:r>
        <w:separator/>
      </w:r>
    </w:p>
  </w:footnote>
  <w:footnote w:type="continuationSeparator" w:id="0">
    <w:p w14:paraId="0038874E" w14:textId="77777777" w:rsidR="00E848C0" w:rsidRDefault="00E848C0" w:rsidP="00A0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01F64" w14:textId="77777777" w:rsidR="007C3F52" w:rsidRDefault="007C3F52">
    <w:pPr>
      <w:pStyle w:val="Header"/>
    </w:pPr>
    <w:r w:rsidRPr="00FD5040">
      <w:rPr>
        <w:rFonts w:ascii="TH SarabunIT๙" w:hAnsi="TH SarabunIT๙" w:cs="TH SarabunIT๙"/>
        <w:noProof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6FBAFA" wp14:editId="0064E716">
              <wp:simplePos x="0" y="0"/>
              <wp:positionH relativeFrom="column">
                <wp:posOffset>4953000</wp:posOffset>
              </wp:positionH>
              <wp:positionV relativeFrom="paragraph">
                <wp:posOffset>-228600</wp:posOffset>
              </wp:positionV>
              <wp:extent cx="1447800" cy="352425"/>
              <wp:effectExtent l="0" t="0" r="19050" b="28575"/>
              <wp:wrapSquare wrapText="bothSides"/>
              <wp:docPr id="217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1D770" w14:textId="77777777" w:rsidR="007C3F52" w:rsidRPr="007C3F52" w:rsidRDefault="007C3F52" w:rsidP="007C3F52">
                          <w:pPr>
                            <w:jc w:val="right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7C3F52">
                            <w:rPr>
                              <w:rFonts w:ascii="TH SarabunIT๙" w:hAnsi="TH SarabunIT๙" w:cs="TH SarabunIT๙" w:hint="cs"/>
                              <w:sz w:val="32"/>
                              <w:szCs w:val="32"/>
                              <w:cs/>
                            </w:rPr>
                            <w:t xml:space="preserve">แบบฟอร์ม </w:t>
                          </w:r>
                          <w:r w:rsidRPr="007C3F52"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  <w:cs/>
                            </w:rPr>
                            <w:t>วส.ลป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80E13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390pt;margin-top:-18pt;width:114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0pTgIAAGIEAAAOAAAAZHJzL2Uyb0RvYy54bWysVM2O0zAQviPxDpbvNGlo2d2o6WrpUoS0&#10;/EgLD+A6TmPheILtNim3RUjAY3BAnLhwyr5NHoWx2+2WH3FA+GDNZMbfzHwzk8lpWymyFsZK0Bkd&#10;DmJKhOaQS73M6KuX83vHlFjHdM4UaJHRjbD0dHr3zqSpU5FACSoXhiCItmlTZ7R0rk6jyPJSVMwO&#10;oBYajQWYijlUzTLKDWsQvVJREscPogZMXhvgwlr8er410mnALwrB3fOisMIRlVHMzYXbhHvh72g6&#10;YenSsLqUfJcG+4csKiY1Bt1DnTPHyMrI36AqyQ1YKNyAQxVBUUguQg1YzTD+pZrLktUi1ILk2HpP&#10;k/1/sPzZ+oUhMs9oMjyiRLMKm9R3V333pb/+2Hff+u5D373rrz8F+X3ffe277333mSSeu6a2KUJc&#10;1gji2ofQ4gwEHmx9Afy1JRpmJdNLcWYMNKVgOeY+9C+jg6dbHOtBFs1TyDEFtnIQgNrCVJ5YpIog&#10;OvZws++baB3hPuRodHQco4mj7f44GSXjEIKlN69rY91jARXxQkYNzkVAZ+sL63w2LL1x8cEsKJnP&#10;pVJBMcvFTBmyZjhD83B26D+5KU2ajJ6MMfbfIeJw/gRRSYfLoGSVUSwHj3diqaftkc6D7JhUWxlT&#10;VnrHo6duS6JrFy06enIXkG+QUQPbocclRaEE85aSBgc+o/bNihlBiXqisSsnyKLfkKCMxkcJKubQ&#10;sji0MM0RKqOOkq04c2GrfL4azrB7hQzE3mayyxUHOfC9Wzq/KYd68Lr9NUx/AAAA//8DAFBLAwQU&#10;AAYACAAAACEA0Vfj898AAAALAQAADwAAAGRycy9kb3ducmV2LnhtbEyPwU7DMBBE70j8g7VIXFBr&#10;QyFNQ5wKIYHgBgXB1Y23SYS9DrGbhr9ne4LbG+1odqZcT96JEYfYBdJwOVcgkOpgO2o0vL89zHIQ&#10;MRmyxgVCDT8YYV2dnpSmsOFArzhuUiM4hGJhNLQp9YWUsW7RmzgPPRLfdmHwJrEcGmkHc+Bw7+SV&#10;Upn0piP+0Joe71usvzZ7ryG/fho/4/Pi5aPOdm6VLpbj4/eg9fnZdHcLIuGU/sxwrM/VoeJO27An&#10;G4XTsMwVb0kaZouM4ehQKmfaMq1uQFal/L+h+gUAAP//AwBQSwECLQAUAAYACAAAACEAtoM4kv4A&#10;AADhAQAAEwAAAAAAAAAAAAAAAAAAAAAAW0NvbnRlbnRfVHlwZXNdLnhtbFBLAQItABQABgAIAAAA&#10;IQA4/SH/1gAAAJQBAAALAAAAAAAAAAAAAAAAAC8BAABfcmVscy8ucmVsc1BLAQItABQABgAIAAAA&#10;IQD0Un0pTgIAAGIEAAAOAAAAAAAAAAAAAAAAAC4CAABkcnMvZTJvRG9jLnhtbFBLAQItABQABgAI&#10;AAAAIQDRV+Pz3wAAAAsBAAAPAAAAAAAAAAAAAAAAAKgEAABkcnMvZG93bnJldi54bWxQSwUGAAAA&#10;AAQABADzAAAAtAUAAAAA&#10;">
              <v:textbox>
                <w:txbxContent>
                  <w:p w:rsidR="007C3F52" w:rsidRPr="007C3F52" w:rsidRDefault="007C3F52" w:rsidP="007C3F52">
                    <w:pPr>
                      <w:jc w:val="right"/>
                      <w:rPr>
                        <w:rFonts w:ascii="TH SarabunIT๙" w:hAnsi="TH SarabunIT๙" w:cs="TH SarabunIT๙"/>
                        <w:sz w:val="32"/>
                        <w:szCs w:val="32"/>
                      </w:rPr>
                    </w:pPr>
                    <w:r w:rsidRPr="007C3F52"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t xml:space="preserve">แบบฟอร์ม </w:t>
                    </w:r>
                    <w:r w:rsidRPr="007C3F52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วส.</w:t>
                    </w:r>
                    <w:proofErr w:type="spellStart"/>
                    <w:r w:rsidRPr="007C3F52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>ลป</w:t>
                    </w:r>
                    <w:proofErr w:type="spellEnd"/>
                    <w:r w:rsidRPr="007C3F52"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t xml:space="preserve"> 01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542C"/>
    <w:multiLevelType w:val="multilevel"/>
    <w:tmpl w:val="877C0A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07A56BA1"/>
    <w:multiLevelType w:val="hybridMultilevel"/>
    <w:tmpl w:val="BD18F69E"/>
    <w:lvl w:ilvl="0" w:tplc="B434B1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0E1B82"/>
    <w:multiLevelType w:val="hybridMultilevel"/>
    <w:tmpl w:val="3F48034E"/>
    <w:lvl w:ilvl="0" w:tplc="E848B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87C"/>
    <w:rsid w:val="00002F65"/>
    <w:rsid w:val="0001385B"/>
    <w:rsid w:val="00033823"/>
    <w:rsid w:val="00075259"/>
    <w:rsid w:val="000B005C"/>
    <w:rsid w:val="000B6D21"/>
    <w:rsid w:val="000C32CC"/>
    <w:rsid w:val="000D09F4"/>
    <w:rsid w:val="000D2EDB"/>
    <w:rsid w:val="000D3233"/>
    <w:rsid w:val="000F0281"/>
    <w:rsid w:val="000F600C"/>
    <w:rsid w:val="000F77E3"/>
    <w:rsid w:val="00115D50"/>
    <w:rsid w:val="001210DF"/>
    <w:rsid w:val="00130436"/>
    <w:rsid w:val="00151301"/>
    <w:rsid w:val="00186AE6"/>
    <w:rsid w:val="001873E4"/>
    <w:rsid w:val="001929D1"/>
    <w:rsid w:val="00194614"/>
    <w:rsid w:val="001B1821"/>
    <w:rsid w:val="001B28ED"/>
    <w:rsid w:val="001C3AFD"/>
    <w:rsid w:val="001D4E28"/>
    <w:rsid w:val="0025432C"/>
    <w:rsid w:val="00284E8C"/>
    <w:rsid w:val="00287D61"/>
    <w:rsid w:val="002B1A8C"/>
    <w:rsid w:val="002C5108"/>
    <w:rsid w:val="002D4269"/>
    <w:rsid w:val="002F59B0"/>
    <w:rsid w:val="002F7247"/>
    <w:rsid w:val="00303673"/>
    <w:rsid w:val="00305CDF"/>
    <w:rsid w:val="003305E6"/>
    <w:rsid w:val="00332B6B"/>
    <w:rsid w:val="00337D8A"/>
    <w:rsid w:val="00390D4B"/>
    <w:rsid w:val="003B182F"/>
    <w:rsid w:val="003F69AB"/>
    <w:rsid w:val="0040421B"/>
    <w:rsid w:val="00430C2B"/>
    <w:rsid w:val="00431CA2"/>
    <w:rsid w:val="00446933"/>
    <w:rsid w:val="00456A10"/>
    <w:rsid w:val="004B1709"/>
    <w:rsid w:val="004C1CAF"/>
    <w:rsid w:val="004D3E13"/>
    <w:rsid w:val="004D527F"/>
    <w:rsid w:val="004E3EB7"/>
    <w:rsid w:val="00510513"/>
    <w:rsid w:val="00552374"/>
    <w:rsid w:val="0058585F"/>
    <w:rsid w:val="005A366A"/>
    <w:rsid w:val="005C2C23"/>
    <w:rsid w:val="005E206D"/>
    <w:rsid w:val="00607FEC"/>
    <w:rsid w:val="00640098"/>
    <w:rsid w:val="006659DF"/>
    <w:rsid w:val="006807A2"/>
    <w:rsid w:val="006B16FD"/>
    <w:rsid w:val="006B30CE"/>
    <w:rsid w:val="006D4DDF"/>
    <w:rsid w:val="006E7FCA"/>
    <w:rsid w:val="006F079F"/>
    <w:rsid w:val="007011E6"/>
    <w:rsid w:val="00701DAE"/>
    <w:rsid w:val="0071780A"/>
    <w:rsid w:val="00721D3D"/>
    <w:rsid w:val="0074580D"/>
    <w:rsid w:val="00747A2E"/>
    <w:rsid w:val="00756174"/>
    <w:rsid w:val="007706B5"/>
    <w:rsid w:val="007713A4"/>
    <w:rsid w:val="007728C7"/>
    <w:rsid w:val="0077726E"/>
    <w:rsid w:val="007C3F52"/>
    <w:rsid w:val="007D6A76"/>
    <w:rsid w:val="0081258D"/>
    <w:rsid w:val="00835FED"/>
    <w:rsid w:val="0086387C"/>
    <w:rsid w:val="008732F5"/>
    <w:rsid w:val="00880145"/>
    <w:rsid w:val="008935C6"/>
    <w:rsid w:val="008D3468"/>
    <w:rsid w:val="008F38B6"/>
    <w:rsid w:val="00903CD0"/>
    <w:rsid w:val="00910EAE"/>
    <w:rsid w:val="0096550B"/>
    <w:rsid w:val="00982271"/>
    <w:rsid w:val="009824C7"/>
    <w:rsid w:val="009953C6"/>
    <w:rsid w:val="009A5DFA"/>
    <w:rsid w:val="009B38E0"/>
    <w:rsid w:val="009B43A9"/>
    <w:rsid w:val="009C3AA8"/>
    <w:rsid w:val="009E2E65"/>
    <w:rsid w:val="009E3E71"/>
    <w:rsid w:val="009E6841"/>
    <w:rsid w:val="00A02474"/>
    <w:rsid w:val="00A15AE7"/>
    <w:rsid w:val="00A35CA9"/>
    <w:rsid w:val="00A505A0"/>
    <w:rsid w:val="00A546CC"/>
    <w:rsid w:val="00A61E81"/>
    <w:rsid w:val="00A64D23"/>
    <w:rsid w:val="00A66765"/>
    <w:rsid w:val="00A92187"/>
    <w:rsid w:val="00AA43BF"/>
    <w:rsid w:val="00AA5C44"/>
    <w:rsid w:val="00AB1E8D"/>
    <w:rsid w:val="00AE277E"/>
    <w:rsid w:val="00AF76A3"/>
    <w:rsid w:val="00B143C8"/>
    <w:rsid w:val="00B20197"/>
    <w:rsid w:val="00B41DAF"/>
    <w:rsid w:val="00B4218E"/>
    <w:rsid w:val="00B46587"/>
    <w:rsid w:val="00B46BD1"/>
    <w:rsid w:val="00B56FB4"/>
    <w:rsid w:val="00B7040B"/>
    <w:rsid w:val="00B74CF5"/>
    <w:rsid w:val="00BB4FCA"/>
    <w:rsid w:val="00BC3AE6"/>
    <w:rsid w:val="00BC5006"/>
    <w:rsid w:val="00BD0A76"/>
    <w:rsid w:val="00BF33FD"/>
    <w:rsid w:val="00C12702"/>
    <w:rsid w:val="00C319DB"/>
    <w:rsid w:val="00C440E0"/>
    <w:rsid w:val="00C52DDC"/>
    <w:rsid w:val="00C6264D"/>
    <w:rsid w:val="00C835FD"/>
    <w:rsid w:val="00CA314F"/>
    <w:rsid w:val="00CD1D0F"/>
    <w:rsid w:val="00CD7369"/>
    <w:rsid w:val="00CE2179"/>
    <w:rsid w:val="00CF6E3B"/>
    <w:rsid w:val="00D00274"/>
    <w:rsid w:val="00D03F22"/>
    <w:rsid w:val="00D338B7"/>
    <w:rsid w:val="00D34E68"/>
    <w:rsid w:val="00D50BE3"/>
    <w:rsid w:val="00D54D31"/>
    <w:rsid w:val="00D566A4"/>
    <w:rsid w:val="00D63440"/>
    <w:rsid w:val="00D85D2E"/>
    <w:rsid w:val="00D97B4D"/>
    <w:rsid w:val="00DA0955"/>
    <w:rsid w:val="00DA1E4C"/>
    <w:rsid w:val="00DB6E38"/>
    <w:rsid w:val="00DC5640"/>
    <w:rsid w:val="00DE5877"/>
    <w:rsid w:val="00DF0BF8"/>
    <w:rsid w:val="00DF38A2"/>
    <w:rsid w:val="00DF38AB"/>
    <w:rsid w:val="00E005CE"/>
    <w:rsid w:val="00E15D83"/>
    <w:rsid w:val="00E17D42"/>
    <w:rsid w:val="00E22EA3"/>
    <w:rsid w:val="00E41E3F"/>
    <w:rsid w:val="00E45CD7"/>
    <w:rsid w:val="00E53603"/>
    <w:rsid w:val="00E6767F"/>
    <w:rsid w:val="00E67EEC"/>
    <w:rsid w:val="00E82023"/>
    <w:rsid w:val="00E82253"/>
    <w:rsid w:val="00E848C0"/>
    <w:rsid w:val="00EA0DAD"/>
    <w:rsid w:val="00EA6C30"/>
    <w:rsid w:val="00ED201B"/>
    <w:rsid w:val="00ED2A62"/>
    <w:rsid w:val="00ED4DBA"/>
    <w:rsid w:val="00F01766"/>
    <w:rsid w:val="00F0364B"/>
    <w:rsid w:val="00F51C60"/>
    <w:rsid w:val="00F54726"/>
    <w:rsid w:val="00F60F9A"/>
    <w:rsid w:val="00F613D3"/>
    <w:rsid w:val="00F67F8B"/>
    <w:rsid w:val="00F935F1"/>
    <w:rsid w:val="00FB0D43"/>
    <w:rsid w:val="00FD5040"/>
    <w:rsid w:val="00FD6986"/>
    <w:rsid w:val="00FE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79DD2"/>
  <w15:docId w15:val="{314B5ACE-B9EA-458F-897B-14C85370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3A4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767F"/>
    <w:pPr>
      <w:keepNext/>
      <w:spacing w:after="0" w:line="240" w:lineRule="auto"/>
      <w:ind w:right="-334"/>
      <w:jc w:val="center"/>
      <w:outlineLvl w:val="1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3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3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87C"/>
    <w:rPr>
      <w:sz w:val="22"/>
      <w:szCs w:val="28"/>
    </w:rPr>
  </w:style>
  <w:style w:type="table" w:styleId="TableGrid">
    <w:name w:val="Table Grid"/>
    <w:basedOn w:val="TableNormal"/>
    <w:uiPriority w:val="59"/>
    <w:rsid w:val="004D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18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2F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02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474"/>
  </w:style>
  <w:style w:type="paragraph" w:styleId="Footer">
    <w:name w:val="footer"/>
    <w:basedOn w:val="Normal"/>
    <w:link w:val="FooterChar"/>
    <w:uiPriority w:val="99"/>
    <w:unhideWhenUsed/>
    <w:rsid w:val="00A024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474"/>
  </w:style>
  <w:style w:type="character" w:customStyle="1" w:styleId="Heading2Char">
    <w:name w:val="Heading 2 Char"/>
    <w:basedOn w:val="DefaultParagraphFont"/>
    <w:link w:val="Heading2"/>
    <w:semiHidden/>
    <w:rsid w:val="00E6767F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3A9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3A9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9FBA-6B59-4E85-AE11-CC8DA290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นางสาวศิริพร สุทะปา</cp:lastModifiedBy>
  <cp:revision>3</cp:revision>
  <dcterms:created xsi:type="dcterms:W3CDTF">2023-10-03T03:49:00Z</dcterms:created>
  <dcterms:modified xsi:type="dcterms:W3CDTF">2023-10-03T03:50:00Z</dcterms:modified>
</cp:coreProperties>
</file>