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CD" w:rsidRPr="0081163D" w:rsidRDefault="0081163D" w:rsidP="00997D90">
      <w:pPr>
        <w:pStyle w:val="a3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-165405</wp:posOffset>
            </wp:positionH>
            <wp:positionV relativeFrom="paragraph">
              <wp:posOffset>-625475</wp:posOffset>
            </wp:positionV>
            <wp:extent cx="1040765" cy="1025525"/>
            <wp:effectExtent l="0" t="0" r="6985" b="3175"/>
            <wp:wrapNone/>
            <wp:docPr id="1" name="รูปภาพ 0" descr="ตรามจร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จร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6CD" w:rsidRPr="0081163D">
        <w:rPr>
          <w:rFonts w:ascii="TH SarabunIT๙" w:hAnsi="TH SarabunIT๙" w:cs="TH SarabunIT๙"/>
          <w:sz w:val="48"/>
          <w:szCs w:val="48"/>
          <w:cs/>
        </w:rPr>
        <w:t>บันทึกข้อความ</w:t>
      </w:r>
    </w:p>
    <w:p w:rsidR="009A56CD" w:rsidRPr="0081163D" w:rsidRDefault="009A56C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A56CD" w:rsidRPr="0081163D" w:rsidRDefault="00773206" w:rsidP="000F78B5">
      <w:pPr>
        <w:tabs>
          <w:tab w:val="right" w:pos="8832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210820</wp:posOffset>
                </wp:positionV>
                <wp:extent cx="5486400" cy="0"/>
                <wp:effectExtent l="0" t="0" r="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AB820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6.6pt" to="432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" o:allowincell="f">
                <v:stroke dashstyle="1 1"/>
              </v:line>
            </w:pict>
          </mc:Fallback>
        </mc:AlternateContent>
      </w:r>
      <w:r w:rsidR="009A56CD"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FE7A65" w:rsidRPr="0081163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1163D">
        <w:rPr>
          <w:rFonts w:ascii="TH SarabunIT๙" w:hAnsi="TH SarabunIT๙" w:cs="TH SarabunIT๙"/>
          <w:sz w:val="32"/>
          <w:szCs w:val="32"/>
        </w:rPr>
        <w:t xml:space="preserve"> </w:t>
      </w:r>
      <w:r w:rsidR="00337EDF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="000F78B5">
        <w:rPr>
          <w:rFonts w:ascii="TH SarabunIT๙" w:hAnsi="TH SarabunIT๙" w:cs="TH SarabunIT๙" w:hint="cs"/>
          <w:sz w:val="32"/>
          <w:szCs w:val="32"/>
          <w:cs/>
        </w:rPr>
        <w:t xml:space="preserve">โทร </w:t>
      </w:r>
      <w:bookmarkStart w:id="0" w:name="_GoBack"/>
      <w:bookmarkEnd w:id="0"/>
    </w:p>
    <w:p w:rsidR="009A56CD" w:rsidRPr="0081163D" w:rsidRDefault="00773206" w:rsidP="000E3028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358140</wp:posOffset>
                </wp:positionV>
                <wp:extent cx="5486400" cy="0"/>
                <wp:effectExtent l="0" t="0" r="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FE6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8.2pt" to="432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" o:allowincell="f">
                <v:stroke dashstyle="1 1"/>
              </v:line>
            </w:pict>
          </mc:Fallback>
        </mc:AlternateContent>
      </w:r>
      <w:r w:rsidR="009A56CD"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37ED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7ED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37ED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A56CD" w:rsidRPr="0081163D">
        <w:rPr>
          <w:rFonts w:ascii="TH SarabunIT๙" w:hAnsi="TH SarabunIT๙" w:cs="TH SarabunIT๙"/>
          <w:sz w:val="32"/>
          <w:szCs w:val="32"/>
        </w:rPr>
        <w:tab/>
      </w:r>
      <w:r w:rsidR="009A56CD" w:rsidRPr="0081163D">
        <w:rPr>
          <w:rFonts w:ascii="TH SarabunIT๙" w:hAnsi="TH SarabunIT๙" w:cs="TH SarabunIT๙"/>
          <w:sz w:val="32"/>
          <w:szCs w:val="32"/>
        </w:rPr>
        <w:tab/>
      </w:r>
      <w:r w:rsidR="00280B30" w:rsidRPr="0081163D">
        <w:rPr>
          <w:rFonts w:ascii="TH SarabunIT๙" w:hAnsi="TH SarabunIT๙" w:cs="TH SarabunIT๙"/>
          <w:sz w:val="32"/>
          <w:szCs w:val="32"/>
        </w:rPr>
        <w:t xml:space="preserve"> </w:t>
      </w:r>
      <w:r w:rsidR="00337EDF">
        <w:rPr>
          <w:rFonts w:ascii="TH SarabunIT๙" w:hAnsi="TH SarabunIT๙" w:cs="TH SarabunIT๙"/>
          <w:sz w:val="32"/>
          <w:szCs w:val="32"/>
        </w:rPr>
        <w:t xml:space="preserve">         </w:t>
      </w:r>
      <w:r w:rsidR="00042551" w:rsidRPr="0081163D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0031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11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4E2C" w:rsidRPr="0081163D" w:rsidRDefault="009A56CD" w:rsidP="00704E2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7750F" w:rsidRPr="0081163D">
        <w:rPr>
          <w:rFonts w:ascii="TH SarabunIT๙" w:hAnsi="TH SarabunIT๙" w:cs="TH SarabunIT๙"/>
          <w:sz w:val="32"/>
          <w:szCs w:val="32"/>
        </w:rPr>
        <w:tab/>
      </w:r>
      <w:r w:rsidR="002533AD">
        <w:rPr>
          <w:rFonts w:ascii="TH SarabunIT๙" w:hAnsi="TH SarabunIT๙" w:cs="TH SarabunIT๙" w:hint="cs"/>
          <w:sz w:val="32"/>
          <w:szCs w:val="32"/>
          <w:cs/>
        </w:rPr>
        <w:t>ขออนุมัติยืมทดรองจ่ายโครงการ.....................................................</w:t>
      </w:r>
    </w:p>
    <w:p w:rsidR="009A56CD" w:rsidRPr="0081163D" w:rsidRDefault="00773206" w:rsidP="00704E2C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56515</wp:posOffset>
                </wp:positionV>
                <wp:extent cx="5486400" cy="0"/>
                <wp:effectExtent l="11430" t="8890" r="7620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0783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45pt" to="428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" o:allowincell="f" strokeweight="1pt"/>
            </w:pict>
          </mc:Fallback>
        </mc:AlternateContent>
      </w:r>
      <w:r w:rsidR="009A56CD" w:rsidRPr="0081163D">
        <w:rPr>
          <w:rFonts w:ascii="TH SarabunIT๙" w:hAnsi="TH SarabunIT๙" w:cs="TH SarabunIT๙"/>
          <w:b/>
          <w:bCs/>
          <w:sz w:val="32"/>
          <w:szCs w:val="32"/>
          <w:cs/>
        </w:rPr>
        <w:t>กราบนมัสการ</w:t>
      </w:r>
      <w:r w:rsidR="00337ED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37ED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="008116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133FA" w:rsidRPr="004133FA" w:rsidRDefault="004133FA" w:rsidP="004133FA">
      <w:pPr>
        <w:jc w:val="both"/>
        <w:rPr>
          <w:rStyle w:val="ecxuficommentbody"/>
          <w:rFonts w:ascii="TH SarabunIT๙" w:hAnsi="TH SarabunIT๙" w:cs="TH SarabunIT๙"/>
          <w:sz w:val="20"/>
          <w:szCs w:val="20"/>
        </w:rPr>
      </w:pPr>
    </w:p>
    <w:p w:rsidR="002533AD" w:rsidRDefault="002533AD" w:rsidP="002533A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ด้วยงาน.................... วิทยาลัยสงฆ์นครลำปาง ได้รับเอกสารบันทึกข้อความที่.............................. ลงวันที่....................</w:t>
      </w: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จาก....................... เรื่อง...................... โดยจะดำเนินการในระหว่างวันที่........................ </w:t>
      </w:r>
      <w:r w:rsidR="002443C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มีความจำเป็นในการขออนุมัติยืมเงินทดรองจ่ายโครงการ..............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เป็นจำนวนเงิน................. บาท (ตัวอักษร)</w:t>
      </w:r>
    </w:p>
    <w:p w:rsidR="002533AD" w:rsidRPr="002533AD" w:rsidRDefault="002533AD" w:rsidP="002533A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napToGrid w:val="0"/>
          <w:sz w:val="20"/>
          <w:szCs w:val="20"/>
          <w:lang w:eastAsia="th-TH"/>
        </w:rPr>
      </w:pPr>
    </w:p>
    <w:p w:rsidR="004133FA" w:rsidRPr="00C52233" w:rsidRDefault="004133FA" w:rsidP="002533A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6BDE">
        <w:rPr>
          <w:rFonts w:ascii="TH SarabunPSK" w:hAnsi="TH SarabunPSK" w:cs="TH SarabunPSK" w:hint="cs"/>
          <w:sz w:val="32"/>
          <w:szCs w:val="32"/>
          <w:cs/>
        </w:rPr>
        <w:t>ดังนั้น จึงขออนุมัติยืมเงินทดรองจ่าย</w:t>
      </w:r>
      <w:r w:rsidR="002533AD">
        <w:rPr>
          <w:rFonts w:ascii="TH SarabunPSK" w:hAnsi="TH SarabunPSK" w:cs="TH SarabunPSK" w:hint="cs"/>
          <w:sz w:val="32"/>
          <w:szCs w:val="32"/>
          <w:cs/>
        </w:rPr>
        <w:t>สำหรับใช้ในการดำเนินโครงการดังกล่าว ตามความปรากฎตามเอกสารที่แนบมาพร้อมกันนี้แล้ว</w:t>
      </w:r>
    </w:p>
    <w:p w:rsidR="00BA732E" w:rsidRPr="00C52233" w:rsidRDefault="00BA732E" w:rsidP="009468ED">
      <w:pPr>
        <w:ind w:left="720" w:firstLine="720"/>
        <w:rPr>
          <w:rFonts w:ascii="TH SarabunIT๙" w:hAnsi="TH SarabunIT๙" w:cs="TH SarabunIT๙"/>
          <w:sz w:val="20"/>
          <w:szCs w:val="20"/>
        </w:rPr>
      </w:pPr>
    </w:p>
    <w:p w:rsidR="009A56CD" w:rsidRPr="0081163D" w:rsidRDefault="009468ED" w:rsidP="009468E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</w:t>
      </w:r>
      <w:r w:rsidR="002A36BF">
        <w:rPr>
          <w:rFonts w:ascii="TH SarabunIT๙" w:hAnsi="TH SarabunIT๙" w:cs="TH SarabunIT๙" w:hint="cs"/>
          <w:sz w:val="32"/>
          <w:szCs w:val="32"/>
          <w:cs/>
        </w:rPr>
        <w:t>เรียน/</w:t>
      </w:r>
      <w:r>
        <w:rPr>
          <w:rFonts w:ascii="TH SarabunIT๙" w:hAnsi="TH SarabunIT๙" w:cs="TH SarabunIT๙" w:hint="cs"/>
          <w:sz w:val="32"/>
          <w:szCs w:val="32"/>
          <w:cs/>
        </w:rPr>
        <w:t>นมัสการ</w:t>
      </w:r>
      <w:r w:rsidR="0081163D" w:rsidRPr="0081163D">
        <w:rPr>
          <w:rFonts w:ascii="TH SarabunIT๙" w:hAnsi="TH SarabunIT๙" w:cs="TH SarabunIT๙"/>
          <w:sz w:val="32"/>
          <w:szCs w:val="32"/>
          <w:cs/>
        </w:rPr>
        <w:t>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26D27" w:rsidRDefault="00B26D27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1C3DCE" w:rsidRDefault="001C3DCE">
      <w:pPr>
        <w:jc w:val="both"/>
        <w:rPr>
          <w:rFonts w:ascii="TH SarabunIT๙" w:hAnsi="TH SarabunIT๙" w:cs="TH SarabunIT๙"/>
          <w:sz w:val="24"/>
          <w:szCs w:val="24"/>
        </w:rPr>
      </w:pPr>
    </w:p>
    <w:p w:rsidR="009A56CD" w:rsidRPr="001C61D3" w:rsidRDefault="009A56C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2533AD" w:rsidRDefault="00A21E25" w:rsidP="002533AD">
      <w:pPr>
        <w:jc w:val="center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(...........................</w:t>
      </w:r>
      <w:r w:rsidR="00616A0C"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...........)</w:t>
      </w:r>
    </w:p>
    <w:p w:rsidR="002533AD" w:rsidRPr="002533AD" w:rsidRDefault="002533AD" w:rsidP="002533AD">
      <w:pPr>
        <w:jc w:val="center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ตำแหน่ง......................................................</w:t>
      </w:r>
      <w:r w:rsidR="00A21E25">
        <w:rPr>
          <w:rFonts w:ascii="TH SarabunIT๙" w:hAnsi="TH SarabunIT๙" w:cs="TH SarabunIT๙"/>
          <w:sz w:val="32"/>
          <w:szCs w:val="32"/>
          <w:cs/>
          <w:lang w:val="th-TH"/>
        </w:rPr>
        <w:br/>
      </w:r>
      <w:r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**(</w:t>
      </w:r>
      <w:r w:rsidRPr="002533AD">
        <w:rPr>
          <w:rFonts w:ascii="TH SarabunIT๙" w:hAnsi="TH SarabunIT๙" w:cs="TH SarabunIT๙" w:hint="cs"/>
          <w:i/>
          <w:iCs/>
          <w:sz w:val="32"/>
          <w:szCs w:val="32"/>
          <w:cs/>
          <w:lang w:val="th-TH"/>
        </w:rPr>
        <w:t>หัวหน้าต้นสังกัดที่จะขอยืมเงิน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)**</w:t>
      </w:r>
    </w:p>
    <w:p w:rsidR="00E603C4" w:rsidRDefault="00E603C4" w:rsidP="00E603C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33AD" w:rsidRDefault="002533AD" w:rsidP="00E603C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33AD" w:rsidRDefault="002533AD" w:rsidP="00E603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</w:t>
      </w:r>
    </w:p>
    <w:p w:rsidR="002533AD" w:rsidRDefault="002533AD" w:rsidP="00E603C4">
      <w:pPr>
        <w:rPr>
          <w:rFonts w:ascii="TH SarabunIT๙" w:hAnsi="TH SarabunIT๙" w:cs="TH SarabunIT๙"/>
          <w:sz w:val="32"/>
          <w:szCs w:val="32"/>
        </w:rPr>
      </w:pPr>
    </w:p>
    <w:p w:rsidR="00893268" w:rsidRDefault="00893268" w:rsidP="00E603C4">
      <w:pPr>
        <w:rPr>
          <w:rFonts w:ascii="TH SarabunIT๙" w:hAnsi="TH SarabunIT๙" w:cs="TH SarabunIT๙"/>
          <w:sz w:val="32"/>
          <w:szCs w:val="32"/>
        </w:rPr>
      </w:pPr>
    </w:p>
    <w:p w:rsidR="002533AD" w:rsidRDefault="002533AD" w:rsidP="00E603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:rsidR="00893268" w:rsidRDefault="002533AD" w:rsidP="00E603C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3268">
        <w:rPr>
          <w:rFonts w:ascii="TH SarabunIT๙" w:hAnsi="TH SarabunIT๙" w:cs="TH SarabunIT๙"/>
          <w:sz w:val="32"/>
          <w:szCs w:val="32"/>
          <w:cs/>
        </w:rPr>
        <w:tab/>
      </w:r>
      <w:r w:rsidR="00893268">
        <w:rPr>
          <w:rFonts w:ascii="TH SarabunIT๙" w:hAnsi="TH SarabunIT๙" w:cs="TH SarabunIT๙"/>
          <w:sz w:val="32"/>
          <w:szCs w:val="32"/>
          <w:cs/>
        </w:rPr>
        <w:tab/>
      </w:r>
      <w:r w:rsidR="0089326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</w:p>
    <w:p w:rsidR="002533AD" w:rsidRDefault="002533AD" w:rsidP="00E603C4">
      <w:pPr>
        <w:rPr>
          <w:rFonts w:ascii="TH SarabunIT๙" w:hAnsi="TH SarabunIT๙" w:cs="TH SarabunIT๙"/>
          <w:sz w:val="32"/>
          <w:szCs w:val="32"/>
        </w:rPr>
      </w:pPr>
    </w:p>
    <w:p w:rsidR="002533AD" w:rsidRDefault="002533AD" w:rsidP="002533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:rsidR="002533AD" w:rsidRDefault="002533AD" w:rsidP="002533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33AD" w:rsidRDefault="002533AD" w:rsidP="002533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33AD" w:rsidRDefault="002533AD" w:rsidP="002533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2533AD" w:rsidRDefault="002533AD" w:rsidP="002533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ผู้อำนวยการวิทยาลัยสงฆ์นครลำปาง</w:t>
      </w:r>
    </w:p>
    <w:p w:rsidR="00985B55" w:rsidRDefault="00985B55" w:rsidP="00893268">
      <w:pPr>
        <w:rPr>
          <w:rFonts w:ascii="TH SarabunIT๙" w:hAnsi="TH SarabunIT๙" w:cs="TH SarabunIT๙"/>
          <w:sz w:val="32"/>
          <w:szCs w:val="32"/>
        </w:rPr>
      </w:pPr>
    </w:p>
    <w:p w:rsidR="00893268" w:rsidRPr="00985B55" w:rsidRDefault="00985B55" w:rsidP="0089326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5B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** </w:t>
      </w:r>
      <w:r w:rsidR="00893268" w:rsidRPr="00985B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893268" w:rsidRPr="00985B5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93268" w:rsidRPr="00985B5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การลงนามแล้วแต่กรณี ขึ้นอยู่กับโครงสร้างของแต่ละส่วนงาน</w:t>
      </w:r>
      <w:r w:rsidRPr="00985B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** </w:t>
      </w:r>
    </w:p>
    <w:sectPr w:rsidR="00893268" w:rsidRPr="00985B55" w:rsidSect="008B61A5">
      <w:headerReference w:type="default" r:id="rId8"/>
      <w:pgSz w:w="11906" w:h="16838"/>
      <w:pgMar w:top="1440" w:right="127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C1" w:rsidRDefault="003968C1" w:rsidP="009E49CF">
      <w:r>
        <w:separator/>
      </w:r>
    </w:p>
  </w:endnote>
  <w:endnote w:type="continuationSeparator" w:id="0">
    <w:p w:rsidR="003968C1" w:rsidRDefault="003968C1" w:rsidP="009E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C1" w:rsidRDefault="003968C1" w:rsidP="009E49CF">
      <w:r>
        <w:separator/>
      </w:r>
    </w:p>
  </w:footnote>
  <w:footnote w:type="continuationSeparator" w:id="0">
    <w:p w:rsidR="003968C1" w:rsidRDefault="003968C1" w:rsidP="009E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9CF" w:rsidRPr="007116D6" w:rsidRDefault="007116D6" w:rsidP="007116D6">
    <w:pPr>
      <w:pStyle w:val="a7"/>
      <w:rPr>
        <w:szCs w:val="28"/>
        <w:cs/>
      </w:rPr>
    </w:pPr>
    <w:r w:rsidRPr="00FD5040">
      <w:rPr>
        <w:rFonts w:ascii="TH SarabunIT๙" w:hAnsi="TH SarabunIT๙" w:cs="TH SarabunIT๙"/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7826A2" wp14:editId="0E6EC855">
              <wp:simplePos x="0" y="0"/>
              <wp:positionH relativeFrom="column">
                <wp:posOffset>4572000</wp:posOffset>
              </wp:positionH>
              <wp:positionV relativeFrom="paragraph">
                <wp:posOffset>-87630</wp:posOffset>
              </wp:positionV>
              <wp:extent cx="1447800" cy="352425"/>
              <wp:effectExtent l="0" t="0" r="19050" b="2857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16D6" w:rsidRPr="007C3F52" w:rsidRDefault="007116D6" w:rsidP="007116D6">
                          <w:pPr>
                            <w:jc w:val="right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7C3F52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 xml:space="preserve">แบบฟอร์ม </w:t>
                          </w:r>
                          <w:r w:rsidRPr="007C3F5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วส.</w:t>
                          </w:r>
                          <w:proofErr w:type="spellStart"/>
                          <w:r w:rsidRPr="007C3F5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ลป</w:t>
                          </w:r>
                          <w:proofErr w:type="spellEnd"/>
                          <w:r w:rsidRPr="007C3F5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 xml:space="preserve"> 0</w:t>
                          </w:r>
                          <w:r w:rsidR="007D670C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826A2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5in;margin-top:-6.9pt;width:114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">
              <v:textbox>
                <w:txbxContent>
                  <w:p w:rsidR="007116D6" w:rsidRPr="007C3F52" w:rsidRDefault="007116D6" w:rsidP="007116D6">
                    <w:pPr>
                      <w:jc w:val="right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7C3F52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แบบฟอร์ม </w:t>
                    </w:r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วส.</w:t>
                    </w:r>
                    <w:proofErr w:type="spellStart"/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ลป</w:t>
                    </w:r>
                    <w:proofErr w:type="spellEnd"/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0</w:t>
                    </w:r>
                    <w:r w:rsidR="007D670C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E2AC9"/>
    <w:multiLevelType w:val="hybridMultilevel"/>
    <w:tmpl w:val="2062B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223F4"/>
    <w:multiLevelType w:val="hybridMultilevel"/>
    <w:tmpl w:val="F89871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52"/>
    <w:rsid w:val="00003114"/>
    <w:rsid w:val="000279EC"/>
    <w:rsid w:val="00042551"/>
    <w:rsid w:val="0004732C"/>
    <w:rsid w:val="000B3EAE"/>
    <w:rsid w:val="000D512E"/>
    <w:rsid w:val="000E3028"/>
    <w:rsid w:val="000F11A4"/>
    <w:rsid w:val="000F78B5"/>
    <w:rsid w:val="00100EAC"/>
    <w:rsid w:val="001061ED"/>
    <w:rsid w:val="001173D8"/>
    <w:rsid w:val="0014373B"/>
    <w:rsid w:val="00145971"/>
    <w:rsid w:val="001474CF"/>
    <w:rsid w:val="001645C2"/>
    <w:rsid w:val="00185171"/>
    <w:rsid w:val="00193ACB"/>
    <w:rsid w:val="001B4FBF"/>
    <w:rsid w:val="001C3DCE"/>
    <w:rsid w:val="001C61D3"/>
    <w:rsid w:val="001D27BC"/>
    <w:rsid w:val="001D4AE7"/>
    <w:rsid w:val="00200C48"/>
    <w:rsid w:val="00204330"/>
    <w:rsid w:val="00211865"/>
    <w:rsid w:val="0021276B"/>
    <w:rsid w:val="0022085D"/>
    <w:rsid w:val="00227CC6"/>
    <w:rsid w:val="00235183"/>
    <w:rsid w:val="00240632"/>
    <w:rsid w:val="002443C5"/>
    <w:rsid w:val="002533AD"/>
    <w:rsid w:val="00280B30"/>
    <w:rsid w:val="002A36BF"/>
    <w:rsid w:val="002C2952"/>
    <w:rsid w:val="002F1D05"/>
    <w:rsid w:val="00302DD6"/>
    <w:rsid w:val="003241E6"/>
    <w:rsid w:val="0032637E"/>
    <w:rsid w:val="00337EDF"/>
    <w:rsid w:val="00342481"/>
    <w:rsid w:val="00353E13"/>
    <w:rsid w:val="003547D5"/>
    <w:rsid w:val="00372FD9"/>
    <w:rsid w:val="003740B1"/>
    <w:rsid w:val="00391ECE"/>
    <w:rsid w:val="003925E1"/>
    <w:rsid w:val="00396078"/>
    <w:rsid w:val="003968C1"/>
    <w:rsid w:val="003A7F4A"/>
    <w:rsid w:val="003B2F93"/>
    <w:rsid w:val="003D449F"/>
    <w:rsid w:val="003D792C"/>
    <w:rsid w:val="004133FA"/>
    <w:rsid w:val="0041480D"/>
    <w:rsid w:val="00422C3A"/>
    <w:rsid w:val="00435A16"/>
    <w:rsid w:val="004658C0"/>
    <w:rsid w:val="00477CE6"/>
    <w:rsid w:val="0049418E"/>
    <w:rsid w:val="004960A1"/>
    <w:rsid w:val="004A053A"/>
    <w:rsid w:val="004A39CF"/>
    <w:rsid w:val="004C08E7"/>
    <w:rsid w:val="004C543B"/>
    <w:rsid w:val="004E6699"/>
    <w:rsid w:val="005363DF"/>
    <w:rsid w:val="0056021F"/>
    <w:rsid w:val="00571BD2"/>
    <w:rsid w:val="00571C98"/>
    <w:rsid w:val="0057750F"/>
    <w:rsid w:val="005820FB"/>
    <w:rsid w:val="00582D77"/>
    <w:rsid w:val="005B3479"/>
    <w:rsid w:val="005C6BD0"/>
    <w:rsid w:val="005E3AB4"/>
    <w:rsid w:val="006102B2"/>
    <w:rsid w:val="006141CE"/>
    <w:rsid w:val="00615597"/>
    <w:rsid w:val="00616A0C"/>
    <w:rsid w:val="00624865"/>
    <w:rsid w:val="006356D0"/>
    <w:rsid w:val="0063775B"/>
    <w:rsid w:val="006549C3"/>
    <w:rsid w:val="00657932"/>
    <w:rsid w:val="006A05DE"/>
    <w:rsid w:val="006A48CF"/>
    <w:rsid w:val="006B13E5"/>
    <w:rsid w:val="006B659A"/>
    <w:rsid w:val="006D3000"/>
    <w:rsid w:val="006F4AFD"/>
    <w:rsid w:val="0070203F"/>
    <w:rsid w:val="00704E2C"/>
    <w:rsid w:val="007116D6"/>
    <w:rsid w:val="007640D9"/>
    <w:rsid w:val="0076559B"/>
    <w:rsid w:val="00772A10"/>
    <w:rsid w:val="00773206"/>
    <w:rsid w:val="00775832"/>
    <w:rsid w:val="00781AFF"/>
    <w:rsid w:val="0079610B"/>
    <w:rsid w:val="007A1AA3"/>
    <w:rsid w:val="007C58A7"/>
    <w:rsid w:val="007D670C"/>
    <w:rsid w:val="007E5B9D"/>
    <w:rsid w:val="007F03F7"/>
    <w:rsid w:val="007F45C0"/>
    <w:rsid w:val="00803D4C"/>
    <w:rsid w:val="00805C57"/>
    <w:rsid w:val="0081163D"/>
    <w:rsid w:val="00837266"/>
    <w:rsid w:val="0083770C"/>
    <w:rsid w:val="00852B62"/>
    <w:rsid w:val="00882F88"/>
    <w:rsid w:val="00892F58"/>
    <w:rsid w:val="00893268"/>
    <w:rsid w:val="008B61A5"/>
    <w:rsid w:val="008C0C4F"/>
    <w:rsid w:val="008C29F9"/>
    <w:rsid w:val="008F75EC"/>
    <w:rsid w:val="00925D0D"/>
    <w:rsid w:val="00926ED4"/>
    <w:rsid w:val="009468ED"/>
    <w:rsid w:val="00946A1E"/>
    <w:rsid w:val="00985B55"/>
    <w:rsid w:val="00985CD1"/>
    <w:rsid w:val="00997D90"/>
    <w:rsid w:val="009A56CD"/>
    <w:rsid w:val="009B08C8"/>
    <w:rsid w:val="009B3D07"/>
    <w:rsid w:val="009E15BE"/>
    <w:rsid w:val="009E49CF"/>
    <w:rsid w:val="00A16B8D"/>
    <w:rsid w:val="00A21E25"/>
    <w:rsid w:val="00A26B38"/>
    <w:rsid w:val="00A42BE2"/>
    <w:rsid w:val="00A95BB8"/>
    <w:rsid w:val="00AF023E"/>
    <w:rsid w:val="00AF1044"/>
    <w:rsid w:val="00B06309"/>
    <w:rsid w:val="00B208F4"/>
    <w:rsid w:val="00B24F32"/>
    <w:rsid w:val="00B26219"/>
    <w:rsid w:val="00B26D27"/>
    <w:rsid w:val="00B578F4"/>
    <w:rsid w:val="00B85812"/>
    <w:rsid w:val="00B91D76"/>
    <w:rsid w:val="00B943D8"/>
    <w:rsid w:val="00BA732E"/>
    <w:rsid w:val="00BB2B4E"/>
    <w:rsid w:val="00BB7167"/>
    <w:rsid w:val="00C14B29"/>
    <w:rsid w:val="00C3578E"/>
    <w:rsid w:val="00C36E1A"/>
    <w:rsid w:val="00C5188F"/>
    <w:rsid w:val="00C52233"/>
    <w:rsid w:val="00C60CF9"/>
    <w:rsid w:val="00C668C6"/>
    <w:rsid w:val="00C83FF3"/>
    <w:rsid w:val="00C85B51"/>
    <w:rsid w:val="00CC7CC8"/>
    <w:rsid w:val="00CD4D6F"/>
    <w:rsid w:val="00CE25DF"/>
    <w:rsid w:val="00CF7909"/>
    <w:rsid w:val="00D068AA"/>
    <w:rsid w:val="00D21770"/>
    <w:rsid w:val="00D232CF"/>
    <w:rsid w:val="00D26BD6"/>
    <w:rsid w:val="00D47829"/>
    <w:rsid w:val="00D75AFC"/>
    <w:rsid w:val="00D81F34"/>
    <w:rsid w:val="00D87000"/>
    <w:rsid w:val="00D92DCF"/>
    <w:rsid w:val="00D93321"/>
    <w:rsid w:val="00DC609D"/>
    <w:rsid w:val="00E018D1"/>
    <w:rsid w:val="00E23248"/>
    <w:rsid w:val="00E30099"/>
    <w:rsid w:val="00E301BA"/>
    <w:rsid w:val="00E40BC0"/>
    <w:rsid w:val="00E603C4"/>
    <w:rsid w:val="00E6454B"/>
    <w:rsid w:val="00E800BE"/>
    <w:rsid w:val="00E9418F"/>
    <w:rsid w:val="00EB1123"/>
    <w:rsid w:val="00EC02E9"/>
    <w:rsid w:val="00ED18AD"/>
    <w:rsid w:val="00EE43D8"/>
    <w:rsid w:val="00EF1CA5"/>
    <w:rsid w:val="00EF4B76"/>
    <w:rsid w:val="00F021FA"/>
    <w:rsid w:val="00F13A22"/>
    <w:rsid w:val="00F23966"/>
    <w:rsid w:val="00F240A7"/>
    <w:rsid w:val="00F33992"/>
    <w:rsid w:val="00F67F04"/>
    <w:rsid w:val="00F82A74"/>
    <w:rsid w:val="00F844F2"/>
    <w:rsid w:val="00FA7126"/>
    <w:rsid w:val="00FC3D02"/>
    <w:rsid w:val="00FD65D3"/>
    <w:rsid w:val="00FE3787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27257"/>
  <w15:docId w15:val="{E2AAF56C-7F8F-4599-B63E-B5E436A4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61A5"/>
    <w:rPr>
      <w:sz w:val="28"/>
      <w:szCs w:val="28"/>
    </w:rPr>
  </w:style>
  <w:style w:type="paragraph" w:styleId="1">
    <w:name w:val="heading 1"/>
    <w:basedOn w:val="a"/>
    <w:next w:val="a"/>
    <w:qFormat/>
    <w:rsid w:val="008B61A5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qFormat/>
    <w:rsid w:val="008B61A5"/>
    <w:pPr>
      <w:keepNext/>
      <w:spacing w:before="240"/>
      <w:jc w:val="both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8B61A5"/>
    <w:pPr>
      <w:keepNext/>
      <w:spacing w:before="240"/>
      <w:ind w:left="720" w:firstLine="720"/>
      <w:jc w:val="thaiDistribute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61A5"/>
    <w:pPr>
      <w:jc w:val="center"/>
    </w:pPr>
    <w:rPr>
      <w:rFonts w:ascii="Microsoft Sans Serif" w:hAnsi="Microsoft Sans Serif" w:cs="Microsoft Sans Serif"/>
      <w:b/>
      <w:bCs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81163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1163D"/>
    <w:rPr>
      <w:rFonts w:ascii="Tahoma" w:hAnsi="Tahoma"/>
      <w:sz w:val="16"/>
    </w:rPr>
  </w:style>
  <w:style w:type="table" w:styleId="a6">
    <w:name w:val="Table Grid"/>
    <w:basedOn w:val="a1"/>
    <w:uiPriority w:val="59"/>
    <w:rsid w:val="0042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4133FA"/>
    <w:rPr>
      <w:rFonts w:ascii="AngsanaUPC" w:hAnsi="AngsanaUPC" w:cs="AngsanaUPC"/>
      <w:sz w:val="36"/>
      <w:szCs w:val="36"/>
    </w:rPr>
  </w:style>
  <w:style w:type="character" w:customStyle="1" w:styleId="21">
    <w:name w:val="เนื้อความ 2 อักขระ"/>
    <w:basedOn w:val="a0"/>
    <w:link w:val="20"/>
    <w:rsid w:val="004133FA"/>
    <w:rPr>
      <w:rFonts w:ascii="AngsanaUPC" w:hAnsi="AngsanaUPC" w:cs="AngsanaUPC"/>
      <w:sz w:val="36"/>
      <w:szCs w:val="36"/>
    </w:rPr>
  </w:style>
  <w:style w:type="character" w:customStyle="1" w:styleId="ecxuficommentbody">
    <w:name w:val="ecxuficommentbody"/>
    <w:basedOn w:val="a0"/>
    <w:rsid w:val="004133FA"/>
  </w:style>
  <w:style w:type="paragraph" w:styleId="a7">
    <w:name w:val="header"/>
    <w:basedOn w:val="a"/>
    <w:link w:val="a8"/>
    <w:uiPriority w:val="99"/>
    <w:unhideWhenUsed/>
    <w:rsid w:val="009E49CF"/>
    <w:pPr>
      <w:tabs>
        <w:tab w:val="center" w:pos="4680"/>
        <w:tab w:val="right" w:pos="9360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9E49CF"/>
    <w:rPr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9E49CF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9E49CF"/>
    <w:rPr>
      <w:sz w:val="28"/>
      <w:szCs w:val="35"/>
    </w:rPr>
  </w:style>
  <w:style w:type="paragraph" w:styleId="ab">
    <w:name w:val="List Paragraph"/>
    <w:basedOn w:val="a"/>
    <w:uiPriority w:val="34"/>
    <w:qFormat/>
    <w:rsid w:val="00E603C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Rajabhat Institute Suan Dusit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Budsayamas_Lab2_01</dc:creator>
  <cp:lastModifiedBy>Windows User</cp:lastModifiedBy>
  <cp:revision>15</cp:revision>
  <cp:lastPrinted>2019-11-01T04:19:00Z</cp:lastPrinted>
  <dcterms:created xsi:type="dcterms:W3CDTF">2019-11-01T04:30:00Z</dcterms:created>
  <dcterms:modified xsi:type="dcterms:W3CDTF">2019-11-01T04:59:00Z</dcterms:modified>
</cp:coreProperties>
</file>